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94C1" w14:textId="7CE7247F" w:rsidR="00931C85" w:rsidRPr="001E6E97" w:rsidRDefault="00AD5BD4" w:rsidP="00AD5BD4">
      <w:pPr>
        <w:spacing w:after="0" w:line="360" w:lineRule="auto"/>
        <w:jc w:val="right"/>
        <w:rPr>
          <w:rFonts w:ascii="Book Antiqua" w:hAnsi="Book Antiqua" w:cs="Times New Roman"/>
          <w:szCs w:val="32"/>
        </w:rPr>
      </w:pPr>
      <w:r w:rsidRPr="001E6E97">
        <w:rPr>
          <w:rFonts w:ascii="Book Antiqua" w:hAnsi="Book Antiqua" w:cs="Times New Roman"/>
          <w:szCs w:val="32"/>
        </w:rPr>
        <w:t xml:space="preserve">Załącznik nr </w:t>
      </w:r>
      <w:r w:rsidR="00BB3906">
        <w:rPr>
          <w:rFonts w:ascii="Book Antiqua" w:hAnsi="Book Antiqua" w:cs="Times New Roman"/>
          <w:szCs w:val="32"/>
        </w:rPr>
        <w:t>2</w:t>
      </w:r>
      <w:r w:rsidR="00205F84" w:rsidRPr="001E6E97">
        <w:rPr>
          <w:rFonts w:ascii="Book Antiqua" w:hAnsi="Book Antiqua" w:cs="Times New Roman"/>
          <w:szCs w:val="32"/>
        </w:rPr>
        <w:t xml:space="preserve"> do Zapytania ofertowego</w:t>
      </w:r>
    </w:p>
    <w:p w14:paraId="2EDEC3ED" w14:textId="77777777" w:rsidR="00A1718D" w:rsidRDefault="00A1718D" w:rsidP="00AD5BD4">
      <w:pPr>
        <w:spacing w:after="0" w:line="360" w:lineRule="auto"/>
        <w:jc w:val="center"/>
        <w:rPr>
          <w:rFonts w:ascii="Book Antiqua" w:hAnsi="Book Antiqua" w:cs="Times New Roman"/>
          <w:b/>
          <w:spacing w:val="120"/>
          <w:sz w:val="24"/>
          <w:szCs w:val="24"/>
        </w:rPr>
      </w:pPr>
    </w:p>
    <w:p w14:paraId="45FB9E68" w14:textId="452EC8EB" w:rsidR="00931C85" w:rsidRPr="001E6E97" w:rsidRDefault="00931C85" w:rsidP="00AD5BD4">
      <w:pPr>
        <w:spacing w:after="0" w:line="360" w:lineRule="auto"/>
        <w:jc w:val="center"/>
        <w:rPr>
          <w:rFonts w:ascii="Book Antiqua" w:hAnsi="Book Antiqua" w:cs="Times New Roman"/>
          <w:b/>
          <w:spacing w:val="120"/>
          <w:sz w:val="24"/>
          <w:szCs w:val="24"/>
        </w:rPr>
      </w:pPr>
      <w:r w:rsidRPr="001E6E97">
        <w:rPr>
          <w:rFonts w:ascii="Book Antiqua" w:hAnsi="Book Antiqua" w:cs="Times New Roman"/>
          <w:b/>
          <w:spacing w:val="120"/>
          <w:sz w:val="24"/>
          <w:szCs w:val="24"/>
        </w:rPr>
        <w:t>FORMULARZ OFERTOWY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055"/>
      </w:tblGrid>
      <w:tr w:rsidR="00931C85" w:rsidRPr="001E6E97" w14:paraId="0856B7B6" w14:textId="77777777" w:rsidTr="00386051">
        <w:trPr>
          <w:trHeight w:val="325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F8CC07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Nazwa (firma) wykonawcy: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3B816FD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3E8B092F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1D285C1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Adres pocztowy: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0461FF47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6427A9E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EC17FE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Osoba lub osoby wyznaczone do kontaktów: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5A616A93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C1D5B12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66EAD9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Telefon: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A4C4C71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1174295D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3BC171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Adres e-mail: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3878E84A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4221A5A6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0639D64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NIP: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7899DF8A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11086C8B" w14:textId="77777777" w:rsidTr="00386051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DC962B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REGON: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6C79A052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0E8CE58" w14:textId="77777777" w:rsidTr="00386051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B38C2A0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KRS: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1B8F3B76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7CD65756" w14:textId="77777777" w:rsidTr="00386051">
        <w:trPr>
          <w:trHeight w:val="334"/>
          <w:jc w:val="center"/>
        </w:trPr>
        <w:tc>
          <w:tcPr>
            <w:tcW w:w="8642" w:type="dxa"/>
            <w:gridSpan w:val="2"/>
            <w:shd w:val="clear" w:color="auto" w:fill="auto"/>
            <w:vAlign w:val="center"/>
          </w:tcPr>
          <w:p w14:paraId="5E40F3D0" w14:textId="77777777" w:rsidR="00931C85" w:rsidRPr="001E6E97" w:rsidRDefault="00000000" w:rsidP="00386051">
            <w:pPr>
              <w:spacing w:after="0"/>
              <w:jc w:val="center"/>
              <w:rPr>
                <w:rFonts w:ascii="Book Antiqua" w:hAnsi="Book Antiqua" w:cs="Times New Roman"/>
              </w:rPr>
            </w:pPr>
            <w:sdt>
              <w:sdtPr>
                <w:rPr>
                  <w:rFonts w:ascii="Book Antiqua" w:hAnsi="Book Antiqua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mikro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mały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 średni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 duży przedsiębiorca</w:t>
            </w:r>
          </w:p>
        </w:tc>
      </w:tr>
    </w:tbl>
    <w:p w14:paraId="56E99FEE" w14:textId="4E397FD9" w:rsidR="00765768" w:rsidRPr="001E6E97" w:rsidRDefault="00765768" w:rsidP="00072C67">
      <w:pPr>
        <w:spacing w:before="240" w:after="0" w:line="240" w:lineRule="auto"/>
        <w:ind w:left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W odpowiedzi na zapytanie o</w:t>
      </w:r>
      <w:r w:rsidR="00F0666D" w:rsidRPr="001E6E97">
        <w:rPr>
          <w:rFonts w:ascii="Book Antiqua" w:hAnsi="Book Antiqua" w:cs="Times New Roman"/>
        </w:rPr>
        <w:t>fertowe dotyczące zamówienia na</w:t>
      </w:r>
      <w:r w:rsidR="00F0666D" w:rsidRPr="001E6E97">
        <w:rPr>
          <w:rFonts w:ascii="Book Antiqua" w:hAnsi="Book Antiqua" w:cs="Times New Roman"/>
          <w:bCs/>
          <w:snapToGrid w:val="0"/>
          <w:shd w:val="clear" w:color="auto" w:fill="FFFFFF"/>
        </w:rPr>
        <w:t xml:space="preserve"> </w:t>
      </w:r>
      <w:r w:rsidR="00365CB5" w:rsidRPr="00365CB5">
        <w:rPr>
          <w:rFonts w:ascii="Book Antiqua" w:hAnsi="Book Antiqua" w:cs="Times New Roman"/>
          <w:snapToGrid w:val="0"/>
          <w:shd w:val="clear" w:color="auto" w:fill="FFFFFF"/>
        </w:rPr>
        <w:t xml:space="preserve">dostawę telefonów komórkowych (urządzeń) wraz z dedykowanymi akcesoriami dla </w:t>
      </w:r>
      <w:r w:rsidR="00B16BD1">
        <w:rPr>
          <w:rFonts w:ascii="Book Antiqua" w:hAnsi="Book Antiqua" w:cs="Times New Roman"/>
          <w:snapToGrid w:val="0"/>
          <w:shd w:val="clear" w:color="auto" w:fill="FFFFFF"/>
        </w:rPr>
        <w:t>Starostwa Powiatowego w Rawie Mazowieckiej</w:t>
      </w:r>
      <w:r w:rsidRPr="00365CB5"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składam/składamy niniejszą ofertę: </w:t>
      </w:r>
    </w:p>
    <w:p w14:paraId="40FAF01D" w14:textId="2A25B3CE" w:rsidR="00BB3906" w:rsidRDefault="00072C67" w:rsidP="00072C67">
      <w:pPr>
        <w:spacing w:before="360" w:after="120" w:line="240" w:lineRule="auto"/>
        <w:ind w:left="284"/>
        <w:jc w:val="both"/>
        <w:rPr>
          <w:rFonts w:ascii="Book Antiqua" w:hAnsi="Book Antiqua" w:cs="Times New Roman"/>
          <w:b/>
        </w:rPr>
      </w:pPr>
      <w:r w:rsidRPr="001E6E97">
        <w:rPr>
          <w:rFonts w:ascii="Book Antiqua" w:hAnsi="Book Antiqua" w:cs="Times New Roman"/>
          <w:b/>
        </w:rPr>
        <w:t xml:space="preserve">Wartość brutto zamówienia  </w:t>
      </w:r>
      <w:r w:rsidR="00F0666D" w:rsidRPr="001E6E97">
        <w:rPr>
          <w:rFonts w:ascii="Book Antiqua" w:hAnsi="Book Antiqua" w:cs="Times New Roman"/>
          <w:b/>
        </w:rPr>
        <w:t xml:space="preserve">: ………………………… </w:t>
      </w:r>
      <w:r w:rsidRPr="001E6E97">
        <w:rPr>
          <w:rFonts w:ascii="Book Antiqua" w:hAnsi="Book Antiqua" w:cs="Times New Roman"/>
          <w:b/>
        </w:rPr>
        <w:t xml:space="preserve"> zł </w:t>
      </w:r>
    </w:p>
    <w:p w14:paraId="3E4F28A2" w14:textId="07E2E83A" w:rsidR="00072C67" w:rsidRPr="00365CB5" w:rsidRDefault="00072C67" w:rsidP="00365CB5">
      <w:pPr>
        <w:spacing w:after="120" w:line="240" w:lineRule="auto"/>
        <w:ind w:left="284"/>
        <w:jc w:val="both"/>
        <w:rPr>
          <w:rFonts w:ascii="Book Antiqua" w:hAnsi="Book Antiqua" w:cs="Times New Roman"/>
          <w:i/>
          <w:iCs/>
        </w:rPr>
      </w:pPr>
      <w:r w:rsidRPr="00365CB5">
        <w:rPr>
          <w:rFonts w:ascii="Book Antiqua" w:hAnsi="Book Antiqua" w:cs="Times New Roman"/>
          <w:i/>
          <w:iCs/>
        </w:rPr>
        <w:t xml:space="preserve">(suma wierszy z kolumny </w:t>
      </w:r>
      <w:r w:rsidR="00365CB5" w:rsidRPr="00365CB5">
        <w:rPr>
          <w:rFonts w:ascii="Book Antiqua" w:hAnsi="Book Antiqua" w:cs="Times New Roman"/>
          <w:i/>
          <w:iCs/>
        </w:rPr>
        <w:t>8</w:t>
      </w:r>
      <w:r w:rsidR="00BB3906" w:rsidRPr="00365CB5">
        <w:rPr>
          <w:rFonts w:ascii="Book Antiqua" w:hAnsi="Book Antiqua" w:cs="Times New Roman"/>
          <w:i/>
          <w:iCs/>
        </w:rPr>
        <w:t xml:space="preserve"> </w:t>
      </w:r>
      <w:r w:rsidR="009E5094" w:rsidRPr="00365CB5">
        <w:rPr>
          <w:rFonts w:ascii="Book Antiqua" w:hAnsi="Book Antiqua" w:cs="Times New Roman"/>
          <w:i/>
          <w:iCs/>
        </w:rPr>
        <w:t>Formularza cenowego</w:t>
      </w:r>
      <w:r w:rsidRPr="00365CB5">
        <w:rPr>
          <w:rFonts w:ascii="Book Antiqua" w:hAnsi="Book Antiqua" w:cs="Times New Roman"/>
          <w:i/>
          <w:iCs/>
        </w:rPr>
        <w:t>)</w:t>
      </w:r>
    </w:p>
    <w:p w14:paraId="754B4AAF" w14:textId="3280A952" w:rsidR="0037571A" w:rsidRPr="0037571A" w:rsidRDefault="0037571A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37571A">
        <w:rPr>
          <w:rFonts w:ascii="Book Antiqua" w:hAnsi="Book Antiqua" w:cs="Times New Roman"/>
          <w:b/>
          <w:bCs/>
        </w:rPr>
        <w:t>Modele urządzeń oferowanych w grupie I:</w:t>
      </w:r>
    </w:p>
    <w:p w14:paraId="563A679D" w14:textId="1BF73663" w:rsidR="0037571A" w:rsidRDefault="0037571A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47265B9B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259518A9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2024D049" w14:textId="65E643A0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 w:rsidRPr="0037571A">
        <w:rPr>
          <w:rFonts w:ascii="Book Antiqua" w:hAnsi="Book Antiqua" w:cs="Times New Roman"/>
          <w:b/>
          <w:bCs/>
        </w:rPr>
        <w:t xml:space="preserve">Modele urządzeń oferowanych w grupie </w:t>
      </w:r>
      <w:r>
        <w:rPr>
          <w:rFonts w:ascii="Book Antiqua" w:hAnsi="Book Antiqua" w:cs="Times New Roman"/>
          <w:b/>
          <w:bCs/>
        </w:rPr>
        <w:t>I</w:t>
      </w:r>
      <w:r w:rsidRPr="0037571A">
        <w:rPr>
          <w:rFonts w:ascii="Book Antiqua" w:hAnsi="Book Antiqua" w:cs="Times New Roman"/>
          <w:b/>
          <w:bCs/>
        </w:rPr>
        <w:t>I:</w:t>
      </w:r>
    </w:p>
    <w:p w14:paraId="63DFCC95" w14:textId="38048310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1BB84B05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0822BEF5" w14:textId="77777777" w:rsidR="0037571A" w:rsidRDefault="0037571A" w:rsidP="0037571A">
      <w:pPr>
        <w:spacing w:before="240" w:after="120" w:line="240" w:lineRule="auto"/>
        <w:ind w:left="284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……………………………………………………..………………………………………………….</w:t>
      </w:r>
    </w:p>
    <w:p w14:paraId="74C4AEAC" w14:textId="50415449" w:rsidR="00033023" w:rsidRPr="001E6E97" w:rsidRDefault="00765768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1E6E97">
        <w:rPr>
          <w:rFonts w:ascii="Book Antiqua" w:hAnsi="Book Antiqua" w:cs="Times New Roman"/>
        </w:rPr>
        <w:t xml:space="preserve">Cena realizacji zamówienia oraz minimalne </w:t>
      </w:r>
      <w:r w:rsidR="00BB3906">
        <w:rPr>
          <w:rFonts w:ascii="Book Antiqua" w:hAnsi="Book Antiqua" w:cs="Times New Roman"/>
        </w:rPr>
        <w:t>wymagania sprzętu</w:t>
      </w:r>
      <w:r w:rsidRPr="001E6E97">
        <w:rPr>
          <w:rFonts w:ascii="Book Antiqua" w:hAnsi="Book Antiqua" w:cs="Times New Roman"/>
        </w:rPr>
        <w:t xml:space="preserve"> zostały szczegółowo wskazane w załączniku nr </w:t>
      </w:r>
      <w:r w:rsidR="00F0666D" w:rsidRPr="001E6E97">
        <w:rPr>
          <w:rFonts w:ascii="Book Antiqua" w:hAnsi="Book Antiqua" w:cs="Times New Roman"/>
        </w:rPr>
        <w:t>1</w:t>
      </w:r>
      <w:r w:rsidRPr="001E6E97">
        <w:rPr>
          <w:rFonts w:ascii="Book Antiqua" w:hAnsi="Book Antiqua" w:cs="Times New Roman"/>
        </w:rPr>
        <w:t xml:space="preserve"> do Zapytania Ofertowego – </w:t>
      </w:r>
      <w:r w:rsidR="00BB3906">
        <w:rPr>
          <w:rFonts w:ascii="Book Antiqua" w:hAnsi="Book Antiqua" w:cs="Times New Roman"/>
        </w:rPr>
        <w:t>Opis Przedmiotu Zamówienia</w:t>
      </w:r>
      <w:r w:rsidRPr="001E6E97">
        <w:rPr>
          <w:rFonts w:ascii="Book Antiqua" w:hAnsi="Book Antiqua" w:cs="Times New Roman"/>
        </w:rPr>
        <w:t>.</w:t>
      </w:r>
    </w:p>
    <w:p w14:paraId="18E04A35" w14:textId="2B899A57" w:rsidR="00931C85" w:rsidRPr="001E6E97" w:rsidRDefault="00931C85" w:rsidP="00621FFA">
      <w:pPr>
        <w:pStyle w:val="Akapitzlist"/>
        <w:spacing w:before="240" w:after="0" w:line="240" w:lineRule="auto"/>
        <w:ind w:left="284"/>
        <w:contextualSpacing w:val="0"/>
        <w:jc w:val="both"/>
        <w:rPr>
          <w:rFonts w:ascii="Book Antiqua" w:hAnsi="Book Antiqua" w:cs="Times New Roman"/>
          <w:b/>
          <w:bCs/>
          <w:u w:val="single"/>
        </w:rPr>
      </w:pPr>
      <w:r w:rsidRPr="001E6E97">
        <w:rPr>
          <w:rFonts w:ascii="Book Antiqua" w:hAnsi="Book Antiqua" w:cs="Times New Roman"/>
          <w:b/>
          <w:bCs/>
        </w:rPr>
        <w:t>OŚWIADCZENIA:</w:t>
      </w:r>
    </w:p>
    <w:p w14:paraId="284CCA2B" w14:textId="710BFE76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Przedmiotowe zamówienie zobowiązuję się wykonać zgodnie z wymaganiami określonymi w zapytaniu ofertowym.</w:t>
      </w:r>
    </w:p>
    <w:p w14:paraId="18B24AEA" w14:textId="41EC7BFF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lastRenderedPageBreak/>
        <w:t>Oświadczam</w:t>
      </w:r>
      <w:r w:rsidR="00FE2752">
        <w:rPr>
          <w:rFonts w:ascii="Book Antiqua" w:hAnsi="Book Antiqua" w:cs="Times New Roman"/>
        </w:rPr>
        <w:t xml:space="preserve">, </w:t>
      </w:r>
      <w:r w:rsidRPr="001E6E97">
        <w:rPr>
          <w:rFonts w:ascii="Book Antiqua" w:hAnsi="Book Antiqua" w:cs="Times New Roman"/>
        </w:rPr>
        <w:t>że w cenie naszej oferty zostały uwzględnione wszystkie koszty wykonania zamówienia.</w:t>
      </w:r>
    </w:p>
    <w:p w14:paraId="50DBC862" w14:textId="710C3997" w:rsidR="00765768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 w:rsidR="00FE2752"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 zapoznałem się z zapytaniem ofertowym, udostępnionym przez Zamawiającego i nie wnoszę do niego żadnych zastrzeżeń.</w:t>
      </w:r>
    </w:p>
    <w:p w14:paraId="38FE7E36" w14:textId="7FEEDBFD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 </w:t>
      </w:r>
      <w:r>
        <w:rPr>
          <w:rFonts w:ascii="Book Antiqua" w:hAnsi="Book Antiqua" w:cs="Times New Roman"/>
        </w:rPr>
        <w:t>d</w:t>
      </w:r>
      <w:r w:rsidRPr="00FE2752">
        <w:rPr>
          <w:rFonts w:ascii="Book Antiqua" w:hAnsi="Book Antiqua" w:cs="Times New Roman"/>
        </w:rPr>
        <w:t>ysponuję potencjałem technicznym, koniecznym do należytego wykonania zamówienia.</w:t>
      </w:r>
    </w:p>
    <w:p w14:paraId="163CA76D" w14:textId="41D80D5C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</w:t>
      </w:r>
      <w:r w:rsidRPr="00FE2752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z</w:t>
      </w:r>
      <w:r w:rsidRPr="00FE2752">
        <w:rPr>
          <w:rFonts w:ascii="Book Antiqua" w:hAnsi="Book Antiqua" w:cs="Times New Roman"/>
        </w:rPr>
        <w:t>najduję się w sytuacji ekonomicznej i finansowej zapewniającej wykonanie zamówienia.</w:t>
      </w:r>
    </w:p>
    <w:p w14:paraId="2FEFB0DA" w14:textId="2F711845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FE2752">
        <w:rPr>
          <w:rFonts w:ascii="Book Antiqua" w:hAnsi="Book Antiqua" w:cs="Times New Roman"/>
        </w:rPr>
        <w:t xml:space="preserve">Oświadczam, że </w:t>
      </w:r>
      <w:r>
        <w:rPr>
          <w:rFonts w:ascii="Book Antiqua" w:hAnsi="Book Antiqua" w:cs="Times New Roman"/>
        </w:rPr>
        <w:t>p</w:t>
      </w:r>
      <w:r w:rsidRPr="00FE2752">
        <w:rPr>
          <w:rFonts w:ascii="Book Antiqua" w:hAnsi="Book Antiqua" w:cs="Times New Roman"/>
        </w:rPr>
        <w:t>osiadam wykwalifikowaną kadrę, gotową do realizacji zamówienia.</w:t>
      </w:r>
    </w:p>
    <w:p w14:paraId="557CEA2B" w14:textId="67787A10" w:rsidR="00FE2752" w:rsidRPr="001E6E97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FE2752">
        <w:rPr>
          <w:rFonts w:ascii="Book Antiqua" w:hAnsi="Book Antiqua" w:cs="Times New Roman"/>
        </w:rPr>
        <w:t xml:space="preserve">Oświadczam, że </w:t>
      </w:r>
      <w:r>
        <w:rPr>
          <w:rFonts w:ascii="Book Antiqua" w:hAnsi="Book Antiqua" w:cs="Times New Roman"/>
        </w:rPr>
        <w:t>p</w:t>
      </w:r>
      <w:r w:rsidRPr="00FE2752">
        <w:rPr>
          <w:rFonts w:ascii="Book Antiqua" w:hAnsi="Book Antiqua" w:cs="Times New Roman"/>
        </w:rPr>
        <w:t>osiadam niezbędną wiedzę i doświadczenie oraz zdolności techniczne i organizacyjne umożliwiające prawidłowe wykonanie przedmiotu zamówienia.</w:t>
      </w:r>
    </w:p>
    <w:p w14:paraId="2FDC1660" w14:textId="518DD575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 xml:space="preserve">W razie wybrania mojej oferty zobowiązuję się do podpisania umowy w miejscu i terminie określonym przez Zamawiającego. </w:t>
      </w:r>
    </w:p>
    <w:p w14:paraId="6C124D9E" w14:textId="140237E4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Uważa</w:t>
      </w:r>
      <w:r w:rsidR="00FE2752">
        <w:rPr>
          <w:rFonts w:ascii="Book Antiqua" w:hAnsi="Book Antiqua" w:cs="Times New Roman"/>
        </w:rPr>
        <w:t xml:space="preserve">m </w:t>
      </w:r>
      <w:r w:rsidRPr="001E6E97">
        <w:rPr>
          <w:rFonts w:ascii="Book Antiqua" w:hAnsi="Book Antiqua" w:cs="Times New Roman"/>
        </w:rPr>
        <w:t>się za związaneg</w:t>
      </w:r>
      <w:r w:rsidR="00FE2752">
        <w:rPr>
          <w:rFonts w:ascii="Book Antiqua" w:hAnsi="Book Antiqua" w:cs="Times New Roman"/>
        </w:rPr>
        <w:t>o</w:t>
      </w:r>
      <w:r w:rsidRPr="001E6E97">
        <w:rPr>
          <w:rFonts w:ascii="Book Antiqua" w:hAnsi="Book Antiqua" w:cs="Times New Roman"/>
        </w:rPr>
        <w:t xml:space="preserve"> niniejszą ofertą przez okres 30 dni od dnia upływu terminu składania ofert.</w:t>
      </w:r>
    </w:p>
    <w:p w14:paraId="13BCE411" w14:textId="5F07A09F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Oświadczam, że wypełniłem obowiązki informacyjne przewidziane w art. 13 lub art. 14 RODO</w:t>
      </w:r>
      <w:r w:rsidRPr="001E6E97">
        <w:rPr>
          <w:rStyle w:val="Odwoanieprzypisudolnego"/>
          <w:rFonts w:ascii="Book Antiqua" w:hAnsi="Book Antiqua"/>
        </w:rPr>
        <w:footnoteReference w:id="1"/>
      </w:r>
      <w:r w:rsidRPr="001E6E97">
        <w:rPr>
          <w:rFonts w:ascii="Book Antiqua" w:hAnsi="Book Antiqua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1E6E97">
        <w:rPr>
          <w:rStyle w:val="Odwoanieprzypisudolnego"/>
          <w:rFonts w:ascii="Book Antiqua" w:hAnsi="Book Antiqua"/>
        </w:rPr>
        <w:footnoteReference w:id="2"/>
      </w:r>
      <w:r w:rsidRPr="001E6E97">
        <w:rPr>
          <w:rFonts w:ascii="Book Antiqua" w:hAnsi="Book Antiqua" w:cs="Times New Roman"/>
        </w:rPr>
        <w:t>.</w:t>
      </w:r>
    </w:p>
    <w:p w14:paraId="1E68A1CE" w14:textId="0EEA97DA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Przyjmuję do wiadomości, że informacje zawarte w niniejszym formularzu ofertowym stanowią informację publiczną w rozumieniu ustawy z dnia 6 września 2001 r. o dostępie do informacji publicznej (Dz. U. z 2020 r. poz. 2176) i wyrażam zgodę na ich udostępnienie w trybie ww. ustawy</w:t>
      </w:r>
      <w:r w:rsidR="00B16BD1">
        <w:rPr>
          <w:rFonts w:ascii="Book Antiqua" w:hAnsi="Book Antiqua" w:cs="Times New Roman"/>
        </w:rPr>
        <w:t>.</w:t>
      </w:r>
    </w:p>
    <w:p w14:paraId="7335C817" w14:textId="77777777" w:rsidR="00931C85" w:rsidRPr="001E6E97" w:rsidRDefault="00931C85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 xml:space="preserve">Oświadczam, że nie zachodzą w stosunku do mnie przesłanki wykluczenia z postępowania na podstawie art. 7 ust. 1 ustawy </w:t>
      </w:r>
      <w:r w:rsidRPr="001E6E97">
        <w:rPr>
          <w:rFonts w:ascii="Book Antiqua" w:hAnsi="Book Antiqua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43AA491B" w14:textId="05C924EE" w:rsidR="00931C85" w:rsidRDefault="00931C85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Załącznikami do niniejszego formularza, stanowiącymi integralną część oferty są:</w:t>
      </w:r>
    </w:p>
    <w:p w14:paraId="0376EEF8" w14:textId="77777777" w:rsidR="00F815DC" w:rsidRPr="001E6E97" w:rsidRDefault="00F815DC" w:rsidP="00B16BD1">
      <w:pPr>
        <w:pStyle w:val="Akapitzlist"/>
        <w:spacing w:after="0" w:line="276" w:lineRule="auto"/>
        <w:ind w:left="284"/>
        <w:contextualSpacing w:val="0"/>
        <w:jc w:val="both"/>
        <w:rPr>
          <w:rFonts w:ascii="Book Antiqua" w:hAnsi="Book Antiqua" w:cs="Times New Roman"/>
        </w:rPr>
      </w:pPr>
    </w:p>
    <w:p w14:paraId="76C370A4" w14:textId="77777777" w:rsidR="00931C85" w:rsidRPr="001E6E97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.......................................................;</w:t>
      </w:r>
    </w:p>
    <w:p w14:paraId="7C6EA331" w14:textId="77777777" w:rsidR="00AD5BD4" w:rsidRPr="001E6E97" w:rsidRDefault="00AD5BD4" w:rsidP="00AD5BD4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.......................................................;</w:t>
      </w:r>
    </w:p>
    <w:p w14:paraId="7106993D" w14:textId="77777777" w:rsidR="00765768" w:rsidRPr="001E6E97" w:rsidRDefault="00765768" w:rsidP="0076576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0DAEE9D" w14:textId="77777777" w:rsidR="00931C85" w:rsidRPr="001E6E97" w:rsidRDefault="00931C85" w:rsidP="00931C85">
      <w:pPr>
        <w:spacing w:after="0" w:line="240" w:lineRule="auto"/>
        <w:jc w:val="right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.....................................................................</w:t>
      </w:r>
    </w:p>
    <w:p w14:paraId="5208F667" w14:textId="332F3B4F" w:rsidR="00077867" w:rsidRPr="001E6E97" w:rsidRDefault="00931C85" w:rsidP="00AD5BD4">
      <w:pPr>
        <w:spacing w:after="0" w:line="240" w:lineRule="auto"/>
        <w:ind w:left="4820" w:firstLine="425"/>
        <w:jc w:val="center"/>
        <w:rPr>
          <w:rFonts w:ascii="Book Antiqua" w:hAnsi="Book Antiqua" w:cs="Times New Roman"/>
          <w:i/>
          <w:sz w:val="16"/>
          <w:szCs w:val="16"/>
        </w:rPr>
      </w:pPr>
      <w:r w:rsidRPr="001E6E97">
        <w:rPr>
          <w:rFonts w:ascii="Book Antiqua" w:hAnsi="Book Antiqua" w:cs="Times New Roman"/>
          <w:sz w:val="16"/>
          <w:szCs w:val="16"/>
        </w:rPr>
        <w:t>(</w:t>
      </w:r>
      <w:r w:rsidRPr="001E6E97">
        <w:rPr>
          <w:rFonts w:ascii="Book Antiqua" w:hAnsi="Book Antiqua" w:cs="Times New Roman"/>
          <w:i/>
          <w:sz w:val="16"/>
          <w:szCs w:val="16"/>
        </w:rPr>
        <w:t>podpis osoby uprawnionej do reprezentacji wykonawcy)</w:t>
      </w:r>
    </w:p>
    <w:p w14:paraId="4F061BA6" w14:textId="0C63428B" w:rsidR="009643E3" w:rsidRPr="001E6E97" w:rsidRDefault="009643E3" w:rsidP="0076576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sectPr w:rsidR="009643E3" w:rsidRPr="001E6E97" w:rsidSect="0037571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8B0A" w14:textId="77777777" w:rsidR="005D7065" w:rsidRDefault="005D7065" w:rsidP="00931C85">
      <w:pPr>
        <w:spacing w:after="0" w:line="240" w:lineRule="auto"/>
      </w:pPr>
      <w:r>
        <w:separator/>
      </w:r>
    </w:p>
  </w:endnote>
  <w:endnote w:type="continuationSeparator" w:id="0">
    <w:p w14:paraId="20B60603" w14:textId="77777777" w:rsidR="005D7065" w:rsidRDefault="005D7065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7424" w14:textId="77777777" w:rsidR="005D7065" w:rsidRDefault="005D7065" w:rsidP="00931C85">
      <w:pPr>
        <w:spacing w:after="0" w:line="240" w:lineRule="auto"/>
      </w:pPr>
      <w:r>
        <w:separator/>
      </w:r>
    </w:p>
  </w:footnote>
  <w:footnote w:type="continuationSeparator" w:id="0">
    <w:p w14:paraId="2B68C639" w14:textId="77777777" w:rsidR="005D7065" w:rsidRDefault="005D7065" w:rsidP="00931C85">
      <w:pPr>
        <w:spacing w:after="0" w:line="240" w:lineRule="auto"/>
      </w:pPr>
      <w:r>
        <w:continuationSeparator/>
      </w:r>
    </w:p>
  </w:footnote>
  <w:footnote w:id="1">
    <w:p w14:paraId="5AD60195" w14:textId="2D29D60A" w:rsidR="00765768" w:rsidRPr="00AD5BD4" w:rsidRDefault="00765768" w:rsidP="00765768">
      <w:pPr>
        <w:pStyle w:val="Tekstprzypisudolnego"/>
        <w:jc w:val="both"/>
        <w:rPr>
          <w:sz w:val="12"/>
          <w:szCs w:val="12"/>
        </w:rPr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2A9D864" w14:textId="0BDC2D55" w:rsidR="00765768" w:rsidRDefault="00765768" w:rsidP="00765768">
      <w:pPr>
        <w:pStyle w:val="Tekstprzypisudolnego"/>
        <w:jc w:val="both"/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D362" w14:textId="2FD250D9" w:rsidR="00E81B1D" w:rsidRPr="00E81B1D" w:rsidRDefault="00E81B1D">
    <w:pPr>
      <w:pStyle w:val="Nagwek"/>
      <w:rPr>
        <w:rFonts w:ascii="Book Antiqua" w:hAnsi="Book Antiqua" w:cs="Calibri"/>
        <w:sz w:val="20"/>
        <w:szCs w:val="20"/>
      </w:rPr>
    </w:pPr>
    <w:bookmarkStart w:id="0" w:name="_Hlk155466045"/>
    <w:bookmarkStart w:id="1" w:name="_Hlk155870809"/>
    <w:bookmarkStart w:id="2" w:name="_Hlk155870810"/>
    <w:r w:rsidRPr="00CF14C4">
      <w:rPr>
        <w:rFonts w:ascii="Book Antiqua" w:hAnsi="Book Antiqua" w:cs="Calibri"/>
        <w:sz w:val="20"/>
        <w:szCs w:val="20"/>
      </w:rPr>
      <w:t>Or.2600</w:t>
    </w:r>
    <w:r w:rsidR="005B494A">
      <w:rPr>
        <w:rFonts w:ascii="Book Antiqua" w:hAnsi="Book Antiqua" w:cs="Calibri"/>
        <w:sz w:val="20"/>
        <w:szCs w:val="20"/>
      </w:rPr>
      <w:t>.28</w:t>
    </w:r>
    <w:r w:rsidRPr="00CF14C4">
      <w:rPr>
        <w:rFonts w:ascii="Book Antiqua" w:hAnsi="Book Antiqua" w:cs="Calibri"/>
        <w:sz w:val="20"/>
        <w:szCs w:val="20"/>
      </w:rPr>
      <w:t>.2025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25C2CA6C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3BE4FCCA">
      <w:start w:val="1"/>
      <w:numFmt w:val="lowerLetter"/>
      <w:lvlText w:val="%3)"/>
      <w:lvlJc w:val="left"/>
      <w:pPr>
        <w:ind w:left="18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7D64EC48"/>
    <w:lvl w:ilvl="0" w:tplc="03CCECD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CAA"/>
    <w:multiLevelType w:val="hybridMultilevel"/>
    <w:tmpl w:val="B3404F40"/>
    <w:lvl w:ilvl="0" w:tplc="842E5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EE1"/>
    <w:multiLevelType w:val="hybridMultilevel"/>
    <w:tmpl w:val="6D0492AA"/>
    <w:lvl w:ilvl="0" w:tplc="EFA05CC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3F7"/>
    <w:multiLevelType w:val="hybridMultilevel"/>
    <w:tmpl w:val="49884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0D6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FB713F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B2B"/>
    <w:multiLevelType w:val="hybridMultilevel"/>
    <w:tmpl w:val="C9ECF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1AD"/>
    <w:multiLevelType w:val="hybridMultilevel"/>
    <w:tmpl w:val="A2DC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ABC2AECC"/>
    <w:lvl w:ilvl="0" w:tplc="4D400C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76F9"/>
    <w:multiLevelType w:val="hybridMultilevel"/>
    <w:tmpl w:val="051AF08C"/>
    <w:lvl w:ilvl="0" w:tplc="193683B4">
      <w:start w:val="7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843EF3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093369"/>
    <w:multiLevelType w:val="hybridMultilevel"/>
    <w:tmpl w:val="252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90C10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7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6C31"/>
    <w:multiLevelType w:val="hybridMultilevel"/>
    <w:tmpl w:val="D5E446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444526">
    <w:abstractNumId w:val="6"/>
  </w:num>
  <w:num w:numId="2" w16cid:durableId="179709291">
    <w:abstractNumId w:val="3"/>
  </w:num>
  <w:num w:numId="3" w16cid:durableId="828987496">
    <w:abstractNumId w:val="27"/>
  </w:num>
  <w:num w:numId="4" w16cid:durableId="1678726975">
    <w:abstractNumId w:val="18"/>
  </w:num>
  <w:num w:numId="5" w16cid:durableId="1821074882">
    <w:abstractNumId w:val="4"/>
  </w:num>
  <w:num w:numId="6" w16cid:durableId="749621128">
    <w:abstractNumId w:val="22"/>
  </w:num>
  <w:num w:numId="7" w16cid:durableId="804734429">
    <w:abstractNumId w:val="1"/>
  </w:num>
  <w:num w:numId="8" w16cid:durableId="1445609336">
    <w:abstractNumId w:val="9"/>
  </w:num>
  <w:num w:numId="9" w16cid:durableId="2090468836">
    <w:abstractNumId w:val="16"/>
  </w:num>
  <w:num w:numId="10" w16cid:durableId="170337256">
    <w:abstractNumId w:val="2"/>
  </w:num>
  <w:num w:numId="11" w16cid:durableId="371806940">
    <w:abstractNumId w:val="5"/>
  </w:num>
  <w:num w:numId="12" w16cid:durableId="381028357">
    <w:abstractNumId w:val="13"/>
  </w:num>
  <w:num w:numId="13" w16cid:durableId="1150823958">
    <w:abstractNumId w:val="8"/>
  </w:num>
  <w:num w:numId="14" w16cid:durableId="1965260442">
    <w:abstractNumId w:val="14"/>
  </w:num>
  <w:num w:numId="15" w16cid:durableId="2143841170">
    <w:abstractNumId w:val="0"/>
  </w:num>
  <w:num w:numId="16" w16cid:durableId="455223733">
    <w:abstractNumId w:val="12"/>
  </w:num>
  <w:num w:numId="17" w16cid:durableId="18551207">
    <w:abstractNumId w:val="21"/>
  </w:num>
  <w:num w:numId="18" w16cid:durableId="281503200">
    <w:abstractNumId w:val="17"/>
  </w:num>
  <w:num w:numId="19" w16cid:durableId="1644389074">
    <w:abstractNumId w:val="23"/>
  </w:num>
  <w:num w:numId="20" w16cid:durableId="801734030">
    <w:abstractNumId w:val="10"/>
  </w:num>
  <w:num w:numId="21" w16cid:durableId="84960584">
    <w:abstractNumId w:val="25"/>
  </w:num>
  <w:num w:numId="22" w16cid:durableId="1775899754">
    <w:abstractNumId w:val="11"/>
  </w:num>
  <w:num w:numId="23" w16cid:durableId="938295927">
    <w:abstractNumId w:val="20"/>
  </w:num>
  <w:num w:numId="24" w16cid:durableId="804472941">
    <w:abstractNumId w:val="28"/>
  </w:num>
  <w:num w:numId="25" w16cid:durableId="1316951297">
    <w:abstractNumId w:val="15"/>
  </w:num>
  <w:num w:numId="26" w16cid:durableId="612324292">
    <w:abstractNumId w:val="19"/>
  </w:num>
  <w:num w:numId="27" w16cid:durableId="1359355966">
    <w:abstractNumId w:val="7"/>
  </w:num>
  <w:num w:numId="28" w16cid:durableId="1182863690">
    <w:abstractNumId w:val="24"/>
  </w:num>
  <w:num w:numId="29" w16cid:durableId="1043099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FE3"/>
    <w:rsid w:val="0001569E"/>
    <w:rsid w:val="00033023"/>
    <w:rsid w:val="00041B61"/>
    <w:rsid w:val="0007062D"/>
    <w:rsid w:val="00072C67"/>
    <w:rsid w:val="00077867"/>
    <w:rsid w:val="00097A56"/>
    <w:rsid w:val="000A1FB0"/>
    <w:rsid w:val="000B362D"/>
    <w:rsid w:val="0013056E"/>
    <w:rsid w:val="001326C1"/>
    <w:rsid w:val="00154703"/>
    <w:rsid w:val="00157CF9"/>
    <w:rsid w:val="00165367"/>
    <w:rsid w:val="00166D87"/>
    <w:rsid w:val="001731E4"/>
    <w:rsid w:val="001768F5"/>
    <w:rsid w:val="00196DD0"/>
    <w:rsid w:val="001B7F51"/>
    <w:rsid w:val="001C0BE1"/>
    <w:rsid w:val="001D0C92"/>
    <w:rsid w:val="001D4915"/>
    <w:rsid w:val="001D512D"/>
    <w:rsid w:val="001E6E97"/>
    <w:rsid w:val="001F02F3"/>
    <w:rsid w:val="001F61EB"/>
    <w:rsid w:val="001F65EF"/>
    <w:rsid w:val="0020132E"/>
    <w:rsid w:val="00205F84"/>
    <w:rsid w:val="002360E8"/>
    <w:rsid w:val="00271889"/>
    <w:rsid w:val="00280025"/>
    <w:rsid w:val="00295253"/>
    <w:rsid w:val="00297088"/>
    <w:rsid w:val="002D4EA3"/>
    <w:rsid w:val="002F4684"/>
    <w:rsid w:val="00305572"/>
    <w:rsid w:val="003071F1"/>
    <w:rsid w:val="00327DA9"/>
    <w:rsid w:val="00347AC6"/>
    <w:rsid w:val="00365CB5"/>
    <w:rsid w:val="0037571A"/>
    <w:rsid w:val="00382B1F"/>
    <w:rsid w:val="00386051"/>
    <w:rsid w:val="00387A0A"/>
    <w:rsid w:val="003C2187"/>
    <w:rsid w:val="003E372C"/>
    <w:rsid w:val="00412330"/>
    <w:rsid w:val="00471CD3"/>
    <w:rsid w:val="00492918"/>
    <w:rsid w:val="004A1768"/>
    <w:rsid w:val="004A2E2E"/>
    <w:rsid w:val="004C0595"/>
    <w:rsid w:val="005360ED"/>
    <w:rsid w:val="00552CCB"/>
    <w:rsid w:val="00553A83"/>
    <w:rsid w:val="005B494A"/>
    <w:rsid w:val="005B5CD3"/>
    <w:rsid w:val="005C6964"/>
    <w:rsid w:val="005C7533"/>
    <w:rsid w:val="005D7065"/>
    <w:rsid w:val="005F15D1"/>
    <w:rsid w:val="005F6FC3"/>
    <w:rsid w:val="00621FFA"/>
    <w:rsid w:val="006C7A4D"/>
    <w:rsid w:val="00717A72"/>
    <w:rsid w:val="00765768"/>
    <w:rsid w:val="007752BB"/>
    <w:rsid w:val="007828B7"/>
    <w:rsid w:val="007830F6"/>
    <w:rsid w:val="0079788E"/>
    <w:rsid w:val="007A686B"/>
    <w:rsid w:val="007B283C"/>
    <w:rsid w:val="007B4E8F"/>
    <w:rsid w:val="007E1933"/>
    <w:rsid w:val="007F2790"/>
    <w:rsid w:val="00827D1D"/>
    <w:rsid w:val="008500DF"/>
    <w:rsid w:val="008649B6"/>
    <w:rsid w:val="008676B6"/>
    <w:rsid w:val="0088140A"/>
    <w:rsid w:val="00882910"/>
    <w:rsid w:val="008A1938"/>
    <w:rsid w:val="008A5C8D"/>
    <w:rsid w:val="00903589"/>
    <w:rsid w:val="00907240"/>
    <w:rsid w:val="00914FA3"/>
    <w:rsid w:val="0092181C"/>
    <w:rsid w:val="00930257"/>
    <w:rsid w:val="00931C85"/>
    <w:rsid w:val="009378E1"/>
    <w:rsid w:val="009400D2"/>
    <w:rsid w:val="0094351C"/>
    <w:rsid w:val="00947F00"/>
    <w:rsid w:val="009504E9"/>
    <w:rsid w:val="009643E3"/>
    <w:rsid w:val="00965850"/>
    <w:rsid w:val="00980D19"/>
    <w:rsid w:val="00987C90"/>
    <w:rsid w:val="00997E43"/>
    <w:rsid w:val="009A4F30"/>
    <w:rsid w:val="009B3FB0"/>
    <w:rsid w:val="009B5E72"/>
    <w:rsid w:val="009C358E"/>
    <w:rsid w:val="009E5094"/>
    <w:rsid w:val="009F6466"/>
    <w:rsid w:val="00A00197"/>
    <w:rsid w:val="00A14AC8"/>
    <w:rsid w:val="00A1718D"/>
    <w:rsid w:val="00A26727"/>
    <w:rsid w:val="00A31925"/>
    <w:rsid w:val="00A440A2"/>
    <w:rsid w:val="00A86DE9"/>
    <w:rsid w:val="00AA1299"/>
    <w:rsid w:val="00AA2F57"/>
    <w:rsid w:val="00AB6CD3"/>
    <w:rsid w:val="00AC2D6D"/>
    <w:rsid w:val="00AD38E1"/>
    <w:rsid w:val="00AD5BD4"/>
    <w:rsid w:val="00AD693A"/>
    <w:rsid w:val="00AF2AC4"/>
    <w:rsid w:val="00B00DA6"/>
    <w:rsid w:val="00B16BD1"/>
    <w:rsid w:val="00B3289E"/>
    <w:rsid w:val="00B329C7"/>
    <w:rsid w:val="00B7091A"/>
    <w:rsid w:val="00B85081"/>
    <w:rsid w:val="00B90792"/>
    <w:rsid w:val="00B94A9E"/>
    <w:rsid w:val="00BB3906"/>
    <w:rsid w:val="00BC4539"/>
    <w:rsid w:val="00BD21C8"/>
    <w:rsid w:val="00BF2DCB"/>
    <w:rsid w:val="00BF3BF0"/>
    <w:rsid w:val="00C0746C"/>
    <w:rsid w:val="00C1361C"/>
    <w:rsid w:val="00C2314D"/>
    <w:rsid w:val="00C2408E"/>
    <w:rsid w:val="00C24D46"/>
    <w:rsid w:val="00C24E4A"/>
    <w:rsid w:val="00C316B9"/>
    <w:rsid w:val="00C517A2"/>
    <w:rsid w:val="00C7632F"/>
    <w:rsid w:val="00C834F8"/>
    <w:rsid w:val="00C94A28"/>
    <w:rsid w:val="00CC1E14"/>
    <w:rsid w:val="00CC5349"/>
    <w:rsid w:val="00CC6F65"/>
    <w:rsid w:val="00CD1232"/>
    <w:rsid w:val="00CD6BD2"/>
    <w:rsid w:val="00CE0A9F"/>
    <w:rsid w:val="00CF084C"/>
    <w:rsid w:val="00CF5E6F"/>
    <w:rsid w:val="00D05B78"/>
    <w:rsid w:val="00D1034D"/>
    <w:rsid w:val="00D33990"/>
    <w:rsid w:val="00D40CE9"/>
    <w:rsid w:val="00D50DEF"/>
    <w:rsid w:val="00D777A2"/>
    <w:rsid w:val="00DA25E4"/>
    <w:rsid w:val="00DC5632"/>
    <w:rsid w:val="00DD6AC2"/>
    <w:rsid w:val="00E00ED3"/>
    <w:rsid w:val="00E02A60"/>
    <w:rsid w:val="00E20CB4"/>
    <w:rsid w:val="00E31EE4"/>
    <w:rsid w:val="00E413A7"/>
    <w:rsid w:val="00E50516"/>
    <w:rsid w:val="00E641D7"/>
    <w:rsid w:val="00E8177C"/>
    <w:rsid w:val="00E81B1D"/>
    <w:rsid w:val="00E94D01"/>
    <w:rsid w:val="00EA560F"/>
    <w:rsid w:val="00ED5011"/>
    <w:rsid w:val="00EE7CED"/>
    <w:rsid w:val="00F0666D"/>
    <w:rsid w:val="00F25256"/>
    <w:rsid w:val="00F26222"/>
    <w:rsid w:val="00F34ADA"/>
    <w:rsid w:val="00F425E3"/>
    <w:rsid w:val="00F506E8"/>
    <w:rsid w:val="00F815DC"/>
    <w:rsid w:val="00F824E0"/>
    <w:rsid w:val="00F82BAF"/>
    <w:rsid w:val="00FA13EE"/>
    <w:rsid w:val="00FC5C3E"/>
    <w:rsid w:val="00FE0B76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B5B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5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563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5632"/>
    <w:rPr>
      <w:b/>
      <w:bCs/>
    </w:rPr>
  </w:style>
  <w:style w:type="paragraph" w:styleId="Nagwek">
    <w:name w:val="header"/>
    <w:basedOn w:val="Normalny"/>
    <w:link w:val="NagwekZnak"/>
    <w:unhideWhenUsed/>
    <w:rsid w:val="00E8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1B1D"/>
  </w:style>
  <w:style w:type="paragraph" w:styleId="Stopka">
    <w:name w:val="footer"/>
    <w:basedOn w:val="Normalny"/>
    <w:link w:val="StopkaZnak"/>
    <w:uiPriority w:val="99"/>
    <w:unhideWhenUsed/>
    <w:rsid w:val="00E8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618-B8E6-4CF4-982C-68D0503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"Agata Zielińska" &lt;zielinskagata@wp.pl&gt;</dc:creator>
  <cp:keywords/>
  <dc:description/>
  <cp:lastModifiedBy>Agnieszka AW. Wasilewska</cp:lastModifiedBy>
  <cp:revision>6</cp:revision>
  <cp:lastPrinted>2025-06-24T10:10:00Z</cp:lastPrinted>
  <dcterms:created xsi:type="dcterms:W3CDTF">2025-05-27T09:40:00Z</dcterms:created>
  <dcterms:modified xsi:type="dcterms:W3CDTF">2025-06-24T12:25:00Z</dcterms:modified>
</cp:coreProperties>
</file>