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0B0F" w14:textId="77777777" w:rsidR="00F52222" w:rsidRPr="0051053E" w:rsidRDefault="00F52222" w:rsidP="00F52222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 xml:space="preserve">Załącznik Nr </w:t>
      </w: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 xml:space="preserve"> do Specyfikacji Istotnych Warunków Zamówienia</w:t>
      </w:r>
    </w:p>
    <w:p w14:paraId="1E450D34" w14:textId="77777777" w:rsidR="00F52222" w:rsidRDefault="00F52222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</w:p>
    <w:p w14:paraId="5A1833B2" w14:textId="77777777" w:rsidR="00F52222" w:rsidRDefault="00F52222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</w:p>
    <w:p w14:paraId="6D840928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7F409B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………………………………</w:t>
      </w:r>
    </w:p>
    <w:p w14:paraId="7D602708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7F409B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pieczęć firmowa Wykonawcy</w:t>
      </w:r>
    </w:p>
    <w:p w14:paraId="6CC66680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7F409B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>WYKAZ OSÓB, KTÓRE BĘDĄ UCZESTNICZYĆ W WYKONANIU ZAMÓWIENIA (ODDZIELNIE DLA KAŻDEJ CZĘŚCI PRZEDMIOTU ZAMÓWIENIA)</w:t>
      </w:r>
    </w:p>
    <w:p w14:paraId="12571B70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7F409B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Na potwierdzenie spełniania warunku udziału w postępowaniu oświadczam / oświadczamy, że przy realizacji zamówienia będą uczestniczyły następujące osoby: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1560"/>
        <w:gridCol w:w="1842"/>
        <w:gridCol w:w="1985"/>
        <w:gridCol w:w="1133"/>
        <w:gridCol w:w="2127"/>
      </w:tblGrid>
      <w:tr w:rsidR="007F409B" w:rsidRPr="007F409B" w14:paraId="02A4F052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508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529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5AFB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  <w:t>Planowany zakres wykonywanych czynności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1206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248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  <w:t>Staż pracy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3427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6"/>
                <w:szCs w:val="16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16"/>
                <w:szCs w:val="16"/>
                <w:lang w:eastAsia="en-US"/>
              </w:rPr>
              <w:t>Informacja o podstawie dysponowania wskazanymi osobami</w:t>
            </w:r>
          </w:p>
          <w:p w14:paraId="40B88A78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6"/>
                <w:szCs w:val="16"/>
                <w:lang w:eastAsia="en-US"/>
              </w:rPr>
            </w:pPr>
            <w:r w:rsidRPr="007F409B">
              <w:rPr>
                <w:rFonts w:ascii="Times New Roman" w:eastAsia="SimSun" w:hAnsi="Times New Roman" w:cs="Calibri"/>
                <w:kern w:val="3"/>
                <w:sz w:val="16"/>
                <w:szCs w:val="16"/>
                <w:lang w:eastAsia="en-US"/>
              </w:rPr>
              <w:t>(wskazane formy współpracy tj.: np. umowa o pracę, umowa zlecenie)</w:t>
            </w:r>
          </w:p>
        </w:tc>
      </w:tr>
      <w:tr w:rsidR="007F409B" w:rsidRPr="007F409B" w14:paraId="763A864B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1B49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0EB77A6B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1C8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2996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41D6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84E8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B42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469A0886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D485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0B6BD41A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9E7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38B1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ADE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4077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0A1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239B9C62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DE9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7979F005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D87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2A2B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B00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DDEC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6C1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661B56D0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1B25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41DD0F1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BFF9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97A3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1C7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AE74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9A11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23A2F5F5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653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0BDCFDC4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106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500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3234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DE51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92B5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45A6968D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876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6AD24F1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08AB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48C9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177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19C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1146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27730646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7D2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18D1456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2A6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541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DA0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28D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E30C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05A5C1B9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66C7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43A78E6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C78E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526D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F026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9F64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CB5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0A90B300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914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47A2232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A13C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487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17D7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559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79F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7F409B" w14:paraId="11C96067" w14:textId="77777777" w:rsidTr="00895BDD">
        <w:tblPrEx>
          <w:tblCellMar>
            <w:top w:w="0" w:type="dxa"/>
            <w:bottom w:w="0" w:type="dxa"/>
          </w:tblCellMar>
        </w:tblPrEx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AD10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  <w:p w14:paraId="7C0F2323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FE4F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FBA2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5515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1AA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9421" w14:textId="77777777" w:rsidR="007F409B" w:rsidRPr="007F409B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  <w:lang w:eastAsia="en-US"/>
              </w:rPr>
            </w:pPr>
          </w:p>
        </w:tc>
      </w:tr>
    </w:tbl>
    <w:p w14:paraId="7583FB8C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</w:p>
    <w:p w14:paraId="63562989" w14:textId="77777777" w:rsidR="007F409B" w:rsidRPr="007F409B" w:rsidRDefault="007F409B" w:rsidP="007F409B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7F409B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 xml:space="preserve">…………………….., dnia……………………                                     </w:t>
      </w:r>
    </w:p>
    <w:p w14:paraId="7B845A63" w14:textId="77777777" w:rsidR="007F409B" w:rsidRPr="007F409B" w:rsidRDefault="007F409B" w:rsidP="007F409B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  <w:r w:rsidRPr="007F409B"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          ..................................................</w:t>
      </w:r>
    </w:p>
    <w:p w14:paraId="1F8C7E34" w14:textId="77777777" w:rsidR="007F409B" w:rsidRPr="007F409B" w:rsidRDefault="007F409B" w:rsidP="007F409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F409B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pieczątka i podpis wykonawcy/ wykonawców</w:t>
      </w:r>
    </w:p>
    <w:p w14:paraId="6BD25CA4" w14:textId="77777777" w:rsidR="00184B21" w:rsidRDefault="00184B21"/>
    <w:sectPr w:rsidR="00184B21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A2FEA" w14:textId="77777777" w:rsidR="00B03A03" w:rsidRDefault="00B03A03" w:rsidP="002A0DFC">
      <w:pPr>
        <w:spacing w:after="0" w:line="240" w:lineRule="auto"/>
      </w:pPr>
      <w:r>
        <w:separator/>
      </w:r>
    </w:p>
  </w:endnote>
  <w:endnote w:type="continuationSeparator" w:id="0">
    <w:p w14:paraId="3EC97579" w14:textId="77777777" w:rsidR="00B03A03" w:rsidRDefault="00B03A03" w:rsidP="002A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AF84" w14:textId="77777777" w:rsidR="00B03A03" w:rsidRDefault="00B03A03" w:rsidP="002A0DFC">
      <w:pPr>
        <w:spacing w:after="0" w:line="240" w:lineRule="auto"/>
      </w:pPr>
      <w:r>
        <w:separator/>
      </w:r>
    </w:p>
  </w:footnote>
  <w:footnote w:type="continuationSeparator" w:id="0">
    <w:p w14:paraId="6D4A947C" w14:textId="77777777" w:rsidR="00B03A03" w:rsidRDefault="00B03A03" w:rsidP="002A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E621" w14:textId="1623262F" w:rsidR="002A0DFC" w:rsidRDefault="00F73BC4">
    <w:pPr>
      <w:pStyle w:val="Nagwek"/>
    </w:pPr>
    <w:r>
      <w:rPr>
        <w:noProof/>
      </w:rPr>
      <w:drawing>
        <wp:inline distT="0" distB="0" distL="0" distR="0" wp14:anchorId="0BFD2FAA" wp14:editId="0EDB8251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9B"/>
    <w:rsid w:val="00184B21"/>
    <w:rsid w:val="002A0DFC"/>
    <w:rsid w:val="003405E5"/>
    <w:rsid w:val="0051053E"/>
    <w:rsid w:val="007F409B"/>
    <w:rsid w:val="00895BDD"/>
    <w:rsid w:val="00A1659F"/>
    <w:rsid w:val="00B03A03"/>
    <w:rsid w:val="00F309E1"/>
    <w:rsid w:val="00F52222"/>
    <w:rsid w:val="00F7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A977A8"/>
  <w14:defaultImageDpi w14:val="0"/>
  <w15:docId w15:val="{FE5D6040-398D-40C9-BF73-FCF0755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0DF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A0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0D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Misztal</dc:creator>
  <cp:keywords/>
  <dc:description/>
  <cp:lastModifiedBy>Bogusław Misztal</cp:lastModifiedBy>
  <cp:revision>2</cp:revision>
  <dcterms:created xsi:type="dcterms:W3CDTF">2020-12-31T14:37:00Z</dcterms:created>
  <dcterms:modified xsi:type="dcterms:W3CDTF">2020-12-31T14:37:00Z</dcterms:modified>
</cp:coreProperties>
</file>