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21A6A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5A2C359D" w14:textId="77777777"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Załącznik nr 2 do formularza oferty –</w:t>
      </w:r>
    </w:p>
    <w:p w14:paraId="6D11BFD8" w14:textId="77777777"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FORMULARZ CENOWY – część 2*</w:t>
      </w:r>
    </w:p>
    <w:p w14:paraId="5CF9AC51" w14:textId="77777777" w:rsidR="005D386D" w:rsidRPr="005D386D" w:rsidRDefault="005D386D" w:rsidP="005D386D">
      <w:pPr>
        <w:suppressAutoHyphens/>
        <w:spacing w:after="0" w:line="240" w:lineRule="auto"/>
        <w:ind w:firstLine="4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71547A29" w14:textId="77777777"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4"/>
          <w:lang w:eastAsia="ar-SA"/>
        </w:rPr>
        <w:t xml:space="preserve">Składając ofertę w zapytaniu ofertowym na wykonanie zamówienia publicznego na 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5D386D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Organizację i realizację korepetycji wyrównujących szanse edukacyjne dla uczestników projektu pn. „CUS DOBREGO!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”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oświadczam* / oświadczamy*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, że 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>oferuję* / oferujemy*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 realizację zamówienia zgodnie z poniższymi cenami:</w:t>
      </w:r>
    </w:p>
    <w:p w14:paraId="50DF75D3" w14:textId="77777777"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828" w:type="dxa"/>
        <w:tblInd w:w="-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2353"/>
        <w:gridCol w:w="2268"/>
        <w:gridCol w:w="2320"/>
      </w:tblGrid>
      <w:tr w:rsidR="005D386D" w:rsidRPr="005D386D" w14:paraId="79A78DF1" w14:textId="77777777" w:rsidTr="00895BDD">
        <w:trPr>
          <w:tblHeader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7B7EE1B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Rodzaj konsultacji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6363C1A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9AC976B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Cena jednostkowa</w:t>
            </w:r>
          </w:p>
          <w:p w14:paraId="6D39EC3D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28D07A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  <w:t>Razem cena</w:t>
            </w:r>
          </w:p>
          <w:p w14:paraId="52D2BCF3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  <w:t>(2x3)</w:t>
            </w:r>
          </w:p>
        </w:tc>
      </w:tr>
      <w:tr w:rsidR="005D386D" w:rsidRPr="005D386D" w14:paraId="6D6D24C4" w14:textId="77777777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2BFD4453" w14:textId="77777777" w:rsidR="005D386D" w:rsidRPr="005D386D" w:rsidRDefault="005D386D" w:rsidP="005D38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E32DBAD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022462D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EB0D61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4</w:t>
            </w:r>
          </w:p>
        </w:tc>
      </w:tr>
      <w:tr w:rsidR="005D386D" w:rsidRPr="005D386D" w14:paraId="4DD91C3D" w14:textId="77777777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0F286E04" w14:textId="77777777" w:rsidR="005D386D" w:rsidRPr="005D386D" w:rsidRDefault="005D386D" w:rsidP="005D38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/>
                <w:sz w:val="24"/>
                <w:szCs w:val="24"/>
                <w:lang w:eastAsia="ar-SA"/>
              </w:rPr>
              <w:t>Udzielenie indywidualnych korepetycji z matematyki</w:t>
            </w:r>
            <w:r w:rsidRPr="005D386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(30 godzin x 25 osób)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D1137D8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750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980946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i/>
                <w:i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A897EC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  <w:tr w:rsidR="005D386D" w:rsidRPr="005D386D" w14:paraId="74F11C86" w14:textId="77777777" w:rsidTr="00895BDD">
        <w:trPr>
          <w:trHeight w:val="52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1D3265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Cs/>
                <w:color w:val="000000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color w:val="000000"/>
                <w:lang w:eastAsia="ar-SA"/>
              </w:rPr>
              <w:t xml:space="preserve">Wartość </w:t>
            </w:r>
            <w:r w:rsidRPr="005D386D">
              <w:rPr>
                <w:rFonts w:ascii="Times New Roman" w:hAnsi="Times New Roman" w:cs="Tahoma"/>
                <w:bCs/>
                <w:color w:val="000000"/>
                <w:lang w:eastAsia="ar-SA"/>
              </w:rPr>
              <w:t>całego zamówienia w zł</w:t>
            </w:r>
          </w:p>
          <w:p w14:paraId="04230531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E8ADAA1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FF2244F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767D206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</w:tbl>
    <w:p w14:paraId="60E0338B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142646DF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Słownie złotych (brutto):………………………………………………………………………..</w:t>
      </w:r>
    </w:p>
    <w:p w14:paraId="1B7997A8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22BBB5D1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163AC5BB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7C05040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…………………………….., dnia …………………</w:t>
      </w:r>
      <w:r w:rsidR="00CD657F">
        <w:rPr>
          <w:rFonts w:ascii="Times New Roman" w:hAnsi="Times New Roman" w:cs="Tahoma"/>
          <w:sz w:val="24"/>
          <w:szCs w:val="24"/>
          <w:lang w:eastAsia="ar-SA"/>
        </w:rPr>
        <w:t>….</w:t>
      </w: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r.        </w:t>
      </w:r>
    </w:p>
    <w:p w14:paraId="57D3A5BA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D89C1C9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58DC2777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10E2EC5B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C9216A7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3B7BFC54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                         </w:t>
      </w:r>
    </w:p>
    <w:p w14:paraId="1E8BFF81" w14:textId="77777777" w:rsidR="005D386D" w:rsidRPr="005D386D" w:rsidRDefault="005D386D" w:rsidP="005D386D">
      <w:pPr>
        <w:suppressAutoHyphens/>
        <w:spacing w:after="0" w:line="240" w:lineRule="auto"/>
        <w:jc w:val="both"/>
        <w:rPr>
          <w:rFonts w:ascii="Times New Roman" w:hAnsi="Times New Roman" w:cs="Tahoma"/>
          <w:sz w:val="16"/>
          <w:szCs w:val="24"/>
          <w:lang w:eastAsia="ar-SA"/>
        </w:rPr>
      </w:pP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</w:t>
      </w:r>
    </w:p>
    <w:p w14:paraId="7BD5BB4C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0"/>
          <w:lang w:eastAsia="ar-SA"/>
        </w:rPr>
        <w:t xml:space="preserve">                                                                                               ..................................................</w:t>
      </w: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pieczątka i podpis wykonawcy/ wykonawców</w:t>
      </w:r>
    </w:p>
    <w:p w14:paraId="517F3EBB" w14:textId="77777777"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199669F9" w14:textId="77777777"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3A6C275C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622ECD36" w14:textId="77777777"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388373D3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25FF2C03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49483812" w14:textId="77777777" w:rsidR="002B60C0" w:rsidRDefault="002B60C0"/>
    <w:sectPr w:rsidR="002B6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1FE3" w14:textId="77777777" w:rsidR="00641722" w:rsidRDefault="00641722" w:rsidP="007F1BE3">
      <w:pPr>
        <w:spacing w:after="0" w:line="240" w:lineRule="auto"/>
      </w:pPr>
      <w:r>
        <w:separator/>
      </w:r>
    </w:p>
  </w:endnote>
  <w:endnote w:type="continuationSeparator" w:id="0">
    <w:p w14:paraId="5DA395C5" w14:textId="77777777" w:rsidR="00641722" w:rsidRDefault="00641722" w:rsidP="007F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D313" w14:textId="77777777" w:rsidR="00402C05" w:rsidRDefault="00402C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8F39C" w14:textId="77777777" w:rsidR="00402C05" w:rsidRDefault="00402C05" w:rsidP="00402C05">
    <w:pPr>
      <w:suppressAutoHyphens/>
      <w:spacing w:after="200" w:line="276" w:lineRule="auto"/>
      <w:jc w:val="center"/>
      <w:rPr>
        <w:rFonts w:ascii="Arial" w:hAnsi="Arial" w:cs="Arial"/>
        <w:sz w:val="20"/>
        <w:szCs w:val="20"/>
        <w:u w:val="single"/>
        <w:lang w:eastAsia="ar-SA"/>
      </w:rPr>
    </w:pPr>
    <w:bookmarkStart w:id="0" w:name="_Hlk16060705"/>
    <w:bookmarkStart w:id="1" w:name="OLE_LINK1"/>
    <w:bookmarkStart w:id="2" w:name="OLE_LINK2"/>
    <w:bookmarkStart w:id="3" w:name="_Hlk468964172"/>
    <w:r>
      <w:rPr>
        <w:rFonts w:ascii="Times New Roman" w:hAnsi="Times New Roman"/>
        <w:sz w:val="18"/>
        <w:szCs w:val="18"/>
      </w:rPr>
      <w:t xml:space="preserve">Projekt </w:t>
    </w:r>
    <w:r>
      <w:rPr>
        <w:rFonts w:ascii="Times New Roman" w:hAnsi="Times New Roman"/>
        <w:sz w:val="20"/>
        <w:szCs w:val="20"/>
        <w:lang w:eastAsia="zh-CN"/>
      </w:rPr>
      <w:t>„CUŚ DOBREGO!”</w:t>
    </w:r>
    <w:r>
      <w:rPr>
        <w:rFonts w:ascii="Calibri" w:hAnsi="Calibri"/>
        <w:sz w:val="20"/>
        <w:szCs w:val="20"/>
        <w:lang w:eastAsia="zh-CN"/>
      </w:rPr>
      <w:t xml:space="preserve">  </w:t>
    </w:r>
    <w:r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A5250" w14:textId="77777777" w:rsidR="00402C05" w:rsidRDefault="00402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D599C" w14:textId="77777777" w:rsidR="00641722" w:rsidRDefault="00641722" w:rsidP="007F1BE3">
      <w:pPr>
        <w:spacing w:after="0" w:line="240" w:lineRule="auto"/>
      </w:pPr>
      <w:r>
        <w:separator/>
      </w:r>
    </w:p>
  </w:footnote>
  <w:footnote w:type="continuationSeparator" w:id="0">
    <w:p w14:paraId="1355B722" w14:textId="77777777" w:rsidR="00641722" w:rsidRDefault="00641722" w:rsidP="007F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569CB" w14:textId="77777777" w:rsidR="00402C05" w:rsidRDefault="00402C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3BF91" w14:textId="60772147" w:rsidR="007F1BE3" w:rsidRDefault="005A552F">
    <w:pPr>
      <w:pStyle w:val="Nagwek"/>
    </w:pPr>
    <w:r>
      <w:rPr>
        <w:noProof/>
      </w:rPr>
      <w:drawing>
        <wp:inline distT="0" distB="0" distL="0" distR="0" wp14:anchorId="0A6B4834" wp14:editId="0120C01F">
          <wp:extent cx="5771515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12D16" w14:textId="77777777" w:rsidR="00402C05" w:rsidRDefault="00402C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6D"/>
    <w:rsid w:val="00242DDA"/>
    <w:rsid w:val="002B60C0"/>
    <w:rsid w:val="003E64AB"/>
    <w:rsid w:val="00402C05"/>
    <w:rsid w:val="005A552F"/>
    <w:rsid w:val="005D386D"/>
    <w:rsid w:val="00641722"/>
    <w:rsid w:val="0067384D"/>
    <w:rsid w:val="007D1C44"/>
    <w:rsid w:val="007F1BE3"/>
    <w:rsid w:val="00895BDD"/>
    <w:rsid w:val="009D6939"/>
    <w:rsid w:val="00B458EC"/>
    <w:rsid w:val="00CD657F"/>
    <w:rsid w:val="00D8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43B5C"/>
  <w14:defaultImageDpi w14:val="0"/>
  <w15:docId w15:val="{3A0895D2-B0F0-4D78-A6BC-0065FE82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1B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F1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1B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5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9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Misztal</dc:creator>
  <cp:keywords/>
  <dc:description/>
  <cp:lastModifiedBy>Bogusław Misztal</cp:lastModifiedBy>
  <cp:revision>2</cp:revision>
  <cp:lastPrinted>2020-12-30T11:26:00Z</cp:lastPrinted>
  <dcterms:created xsi:type="dcterms:W3CDTF">2020-12-31T12:36:00Z</dcterms:created>
  <dcterms:modified xsi:type="dcterms:W3CDTF">2020-12-31T12:36:00Z</dcterms:modified>
</cp:coreProperties>
</file>