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84360" w14:textId="77777777" w:rsidR="00545CBC" w:rsidRPr="006706CF" w:rsidRDefault="00545CBC" w:rsidP="00545CBC">
      <w:pPr>
        <w:pStyle w:val="Tekstprzypisudolneg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45CBC" w:rsidRPr="006706CF" w14:paraId="7C68DF63" w14:textId="77777777" w:rsidTr="00710A43">
        <w:tc>
          <w:tcPr>
            <w:tcW w:w="9210" w:type="dxa"/>
          </w:tcPr>
          <w:p w14:paraId="153DBC2E" w14:textId="3EDC23AC" w:rsidR="00545CBC" w:rsidRPr="006706CF" w:rsidRDefault="00545CBC" w:rsidP="00710A43">
            <w:pPr>
              <w:jc w:val="right"/>
              <w:rPr>
                <w:sz w:val="28"/>
              </w:rPr>
            </w:pPr>
            <w:r w:rsidRPr="006706CF">
              <w:rPr>
                <w:sz w:val="28"/>
              </w:rPr>
              <w:t xml:space="preserve">Załącznik nr   </w:t>
            </w:r>
            <w:r w:rsidR="0014467A">
              <w:rPr>
                <w:sz w:val="28"/>
              </w:rPr>
              <w:t>5</w:t>
            </w:r>
          </w:p>
        </w:tc>
      </w:tr>
      <w:tr w:rsidR="00545CBC" w:rsidRPr="006706CF" w14:paraId="381CE60D" w14:textId="77777777" w:rsidTr="00710A43">
        <w:tc>
          <w:tcPr>
            <w:tcW w:w="9210" w:type="dxa"/>
          </w:tcPr>
          <w:p w14:paraId="5E4EDF62" w14:textId="77777777" w:rsidR="00545CBC" w:rsidRPr="006706CF" w:rsidRDefault="00545CBC" w:rsidP="00710A43">
            <w:pPr>
              <w:jc w:val="center"/>
              <w:rPr>
                <w:b/>
                <w:bCs/>
                <w:sz w:val="32"/>
              </w:rPr>
            </w:pPr>
          </w:p>
          <w:p w14:paraId="12DCADB6" w14:textId="77777777" w:rsidR="00545CBC" w:rsidRPr="006706CF" w:rsidRDefault="00545CBC" w:rsidP="00710A43">
            <w:pPr>
              <w:jc w:val="center"/>
              <w:rPr>
                <w:b/>
                <w:bCs/>
                <w:sz w:val="32"/>
              </w:rPr>
            </w:pPr>
            <w:r w:rsidRPr="006706CF">
              <w:rPr>
                <w:b/>
                <w:bCs/>
                <w:sz w:val="32"/>
                <w:highlight w:val="lightGray"/>
              </w:rPr>
              <w:t xml:space="preserve">  DOŚWIADCZENIE</w:t>
            </w:r>
            <w:r w:rsidRPr="006706CF">
              <w:rPr>
                <w:b/>
                <w:bCs/>
                <w:sz w:val="32"/>
              </w:rPr>
              <w:t xml:space="preserve"> –WYKAZ DOSTAW </w:t>
            </w:r>
          </w:p>
          <w:p w14:paraId="3700E34E" w14:textId="77777777" w:rsidR="00545CBC" w:rsidRPr="006706CF" w:rsidRDefault="00545CBC" w:rsidP="00710A43">
            <w:pPr>
              <w:jc w:val="center"/>
              <w:rPr>
                <w:b/>
                <w:bCs/>
                <w:sz w:val="32"/>
              </w:rPr>
            </w:pPr>
          </w:p>
        </w:tc>
      </w:tr>
    </w:tbl>
    <w:p w14:paraId="47B25BD6" w14:textId="77777777" w:rsidR="00545CBC" w:rsidRPr="006706CF" w:rsidRDefault="00545CBC" w:rsidP="00545CBC"/>
    <w:p w14:paraId="2079F5CA" w14:textId="77777777" w:rsidR="00545CBC" w:rsidRPr="006706CF" w:rsidRDefault="00545CBC" w:rsidP="00545CBC">
      <w:pPr>
        <w:jc w:val="both"/>
      </w:pPr>
      <w:r w:rsidRPr="006706CF">
        <w:t>Nazwa Wykonawcy ..............................................................................................................</w:t>
      </w:r>
    </w:p>
    <w:p w14:paraId="01D70015" w14:textId="77777777" w:rsidR="00545CBC" w:rsidRPr="006706CF" w:rsidRDefault="00545CBC" w:rsidP="00545CBC">
      <w:pPr>
        <w:jc w:val="both"/>
      </w:pPr>
      <w:r w:rsidRPr="006706CF">
        <w:t>Adres Wykonawcy ................................................................................................................</w:t>
      </w:r>
    </w:p>
    <w:p w14:paraId="302AD3DC" w14:textId="77777777" w:rsidR="00545CBC" w:rsidRPr="006706CF" w:rsidRDefault="00545CBC" w:rsidP="00545CBC">
      <w:pPr>
        <w:jc w:val="both"/>
      </w:pPr>
      <w:r w:rsidRPr="006706CF">
        <w:t>Numer telefonu ............................................... Numer fax ..............................................</w:t>
      </w:r>
    </w:p>
    <w:p w14:paraId="760E7B88" w14:textId="77777777" w:rsidR="00545CBC" w:rsidRPr="006706CF" w:rsidRDefault="00545CBC" w:rsidP="00545CB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3025"/>
        <w:gridCol w:w="1134"/>
        <w:gridCol w:w="1276"/>
        <w:gridCol w:w="2410"/>
      </w:tblGrid>
      <w:tr w:rsidR="00545CBC" w:rsidRPr="006706CF" w14:paraId="1AE3E71D" w14:textId="77777777" w:rsidTr="00710A43">
        <w:trPr>
          <w:cantSplit/>
          <w:trHeight w:val="275"/>
        </w:trPr>
        <w:tc>
          <w:tcPr>
            <w:tcW w:w="589" w:type="dxa"/>
            <w:vMerge w:val="restart"/>
          </w:tcPr>
          <w:p w14:paraId="24A614BB" w14:textId="77777777" w:rsidR="00545CBC" w:rsidRPr="006706CF" w:rsidRDefault="00545CBC" w:rsidP="00710A43">
            <w:pPr>
              <w:rPr>
                <w:b/>
                <w:iCs/>
                <w:sz w:val="20"/>
                <w:szCs w:val="20"/>
              </w:rPr>
            </w:pPr>
          </w:p>
          <w:p w14:paraId="12761B62" w14:textId="77777777" w:rsidR="00545CBC" w:rsidRPr="006706CF" w:rsidRDefault="00545CBC" w:rsidP="00710A43">
            <w:pPr>
              <w:rPr>
                <w:b/>
                <w:iCs/>
                <w:sz w:val="20"/>
                <w:szCs w:val="20"/>
              </w:rPr>
            </w:pPr>
            <w:r w:rsidRPr="006706CF">
              <w:rPr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3025" w:type="dxa"/>
            <w:vMerge w:val="restart"/>
          </w:tcPr>
          <w:p w14:paraId="58054316" w14:textId="77777777" w:rsidR="00545CBC" w:rsidRPr="006706CF" w:rsidRDefault="00545CBC" w:rsidP="00710A43">
            <w:pPr>
              <w:ind w:left="305"/>
              <w:rPr>
                <w:sz w:val="20"/>
                <w:szCs w:val="20"/>
              </w:rPr>
            </w:pPr>
          </w:p>
          <w:p w14:paraId="5CEB7D94" w14:textId="77777777" w:rsidR="00545CBC" w:rsidRPr="006706CF" w:rsidRDefault="00545CBC" w:rsidP="00710A43">
            <w:pPr>
              <w:ind w:left="305"/>
              <w:rPr>
                <w:b/>
                <w:i/>
                <w:iCs/>
                <w:sz w:val="20"/>
                <w:szCs w:val="20"/>
              </w:rPr>
            </w:pPr>
            <w:r w:rsidRPr="006706CF">
              <w:rPr>
                <w:b/>
                <w:sz w:val="20"/>
                <w:szCs w:val="20"/>
              </w:rPr>
              <w:t>Przedmiot dostawy</w:t>
            </w:r>
            <w:r w:rsidRPr="006706CF">
              <w:rPr>
                <w:b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vMerge w:val="restart"/>
          </w:tcPr>
          <w:p w14:paraId="513D87C2" w14:textId="77777777" w:rsidR="00545CBC" w:rsidRPr="006706CF" w:rsidRDefault="00545CBC" w:rsidP="00710A43">
            <w:pPr>
              <w:rPr>
                <w:b/>
                <w:sz w:val="18"/>
                <w:szCs w:val="18"/>
              </w:rPr>
            </w:pPr>
            <w:r w:rsidRPr="006706CF">
              <w:rPr>
                <w:b/>
                <w:sz w:val="18"/>
                <w:szCs w:val="18"/>
              </w:rPr>
              <w:t>Całkowita wartość</w:t>
            </w:r>
          </w:p>
          <w:p w14:paraId="408DF405" w14:textId="77777777" w:rsidR="00545CBC" w:rsidRPr="006706CF" w:rsidRDefault="00545CBC" w:rsidP="00710A43">
            <w:pPr>
              <w:rPr>
                <w:b/>
                <w:sz w:val="18"/>
                <w:szCs w:val="18"/>
              </w:rPr>
            </w:pPr>
            <w:r w:rsidRPr="006706CF">
              <w:rPr>
                <w:b/>
                <w:sz w:val="18"/>
                <w:szCs w:val="18"/>
              </w:rPr>
              <w:t>w PLN</w:t>
            </w:r>
          </w:p>
          <w:p w14:paraId="20D735CA" w14:textId="77777777" w:rsidR="00545CBC" w:rsidRPr="006706CF" w:rsidRDefault="00545CBC" w:rsidP="00710A43">
            <w:pPr>
              <w:rPr>
                <w:sz w:val="18"/>
                <w:szCs w:val="18"/>
              </w:rPr>
            </w:pPr>
            <w:r w:rsidRPr="006706CF">
              <w:rPr>
                <w:b/>
                <w:sz w:val="18"/>
                <w:szCs w:val="18"/>
              </w:rPr>
              <w:t>(brutto)</w:t>
            </w:r>
          </w:p>
        </w:tc>
        <w:tc>
          <w:tcPr>
            <w:tcW w:w="1276" w:type="dxa"/>
            <w:vMerge w:val="restart"/>
          </w:tcPr>
          <w:p w14:paraId="7B375547" w14:textId="77777777" w:rsidR="00545CBC" w:rsidRPr="006706CF" w:rsidRDefault="00545CBC" w:rsidP="00710A43">
            <w:pPr>
              <w:rPr>
                <w:b/>
                <w:sz w:val="18"/>
                <w:szCs w:val="18"/>
              </w:rPr>
            </w:pPr>
          </w:p>
          <w:p w14:paraId="14CF8F43" w14:textId="77777777" w:rsidR="00545CBC" w:rsidRPr="006706CF" w:rsidRDefault="00545CBC" w:rsidP="00710A43">
            <w:pPr>
              <w:rPr>
                <w:b/>
                <w:sz w:val="18"/>
                <w:szCs w:val="18"/>
              </w:rPr>
            </w:pPr>
            <w:r w:rsidRPr="006706CF">
              <w:rPr>
                <w:b/>
                <w:sz w:val="18"/>
                <w:szCs w:val="18"/>
              </w:rPr>
              <w:t>Data dostawy</w:t>
            </w:r>
          </w:p>
        </w:tc>
        <w:tc>
          <w:tcPr>
            <w:tcW w:w="2410" w:type="dxa"/>
            <w:vMerge w:val="restart"/>
          </w:tcPr>
          <w:p w14:paraId="79B7CA96" w14:textId="77777777" w:rsidR="00545CBC" w:rsidRPr="006706CF" w:rsidRDefault="00545CBC" w:rsidP="00710A43">
            <w:pPr>
              <w:rPr>
                <w:b/>
                <w:sz w:val="18"/>
                <w:szCs w:val="18"/>
              </w:rPr>
            </w:pPr>
            <w:r w:rsidRPr="006706CF">
              <w:rPr>
                <w:b/>
                <w:sz w:val="18"/>
                <w:szCs w:val="18"/>
              </w:rPr>
              <w:t>Nazwa podmiotu na rzecz którego roboty zostały zrealizowane lub są realizowane</w:t>
            </w:r>
          </w:p>
        </w:tc>
      </w:tr>
      <w:tr w:rsidR="00545CBC" w:rsidRPr="006706CF" w14:paraId="54EF10E9" w14:textId="77777777" w:rsidTr="00710A43">
        <w:trPr>
          <w:cantSplit/>
          <w:trHeight w:val="686"/>
        </w:trPr>
        <w:tc>
          <w:tcPr>
            <w:tcW w:w="589" w:type="dxa"/>
            <w:vMerge/>
          </w:tcPr>
          <w:p w14:paraId="3425F883" w14:textId="77777777" w:rsidR="00545CBC" w:rsidRPr="006706CF" w:rsidRDefault="00545CBC" w:rsidP="00710A43"/>
        </w:tc>
        <w:tc>
          <w:tcPr>
            <w:tcW w:w="3025" w:type="dxa"/>
            <w:vMerge/>
          </w:tcPr>
          <w:p w14:paraId="2FBB7D2D" w14:textId="77777777" w:rsidR="00545CBC" w:rsidRPr="006706CF" w:rsidRDefault="00545CBC" w:rsidP="00710A43"/>
        </w:tc>
        <w:tc>
          <w:tcPr>
            <w:tcW w:w="1134" w:type="dxa"/>
            <w:vMerge/>
          </w:tcPr>
          <w:p w14:paraId="46BDFB0B" w14:textId="77777777" w:rsidR="00545CBC" w:rsidRPr="006706CF" w:rsidRDefault="00545CBC" w:rsidP="00710A43"/>
        </w:tc>
        <w:tc>
          <w:tcPr>
            <w:tcW w:w="1276" w:type="dxa"/>
            <w:vMerge/>
          </w:tcPr>
          <w:p w14:paraId="0154AAB8" w14:textId="77777777" w:rsidR="00545CBC" w:rsidRPr="006706CF" w:rsidRDefault="00545CBC" w:rsidP="00710A43"/>
        </w:tc>
        <w:tc>
          <w:tcPr>
            <w:tcW w:w="2410" w:type="dxa"/>
            <w:vMerge/>
          </w:tcPr>
          <w:p w14:paraId="28260087" w14:textId="77777777" w:rsidR="00545CBC" w:rsidRPr="006706CF" w:rsidRDefault="00545CBC" w:rsidP="00710A43"/>
        </w:tc>
      </w:tr>
      <w:tr w:rsidR="00545CBC" w:rsidRPr="006706CF" w14:paraId="0C7858D1" w14:textId="77777777" w:rsidTr="00710A43">
        <w:trPr>
          <w:trHeight w:val="7952"/>
        </w:trPr>
        <w:tc>
          <w:tcPr>
            <w:tcW w:w="589" w:type="dxa"/>
          </w:tcPr>
          <w:p w14:paraId="7268A620" w14:textId="77777777" w:rsidR="00545CBC" w:rsidRPr="006706CF" w:rsidRDefault="00545CBC" w:rsidP="00710A43">
            <w:pPr>
              <w:jc w:val="both"/>
            </w:pPr>
          </w:p>
          <w:p w14:paraId="33BA1C4D" w14:textId="77777777" w:rsidR="00545CBC" w:rsidRPr="006706CF" w:rsidRDefault="00545CBC" w:rsidP="00710A43">
            <w:pPr>
              <w:jc w:val="both"/>
            </w:pPr>
          </w:p>
          <w:p w14:paraId="05DC876C" w14:textId="77777777" w:rsidR="00545CBC" w:rsidRPr="006706CF" w:rsidRDefault="00545CBC" w:rsidP="00710A43">
            <w:pPr>
              <w:jc w:val="both"/>
            </w:pPr>
          </w:p>
          <w:p w14:paraId="7843FEB7" w14:textId="77777777" w:rsidR="00545CBC" w:rsidRPr="006706CF" w:rsidRDefault="00545CBC" w:rsidP="00710A43">
            <w:pPr>
              <w:jc w:val="both"/>
            </w:pPr>
          </w:p>
          <w:p w14:paraId="638FB36E" w14:textId="77777777" w:rsidR="00545CBC" w:rsidRPr="006706CF" w:rsidRDefault="00545CBC" w:rsidP="00710A43">
            <w:pPr>
              <w:jc w:val="both"/>
            </w:pPr>
          </w:p>
          <w:p w14:paraId="1AE37408" w14:textId="77777777" w:rsidR="00545CBC" w:rsidRPr="006706CF" w:rsidRDefault="00545CBC" w:rsidP="00710A43">
            <w:pPr>
              <w:jc w:val="both"/>
            </w:pPr>
          </w:p>
        </w:tc>
        <w:tc>
          <w:tcPr>
            <w:tcW w:w="3025" w:type="dxa"/>
          </w:tcPr>
          <w:p w14:paraId="22E70E0E" w14:textId="77777777" w:rsidR="00545CBC" w:rsidRPr="006706CF" w:rsidRDefault="00545CBC" w:rsidP="00710A43"/>
          <w:p w14:paraId="1512FCF0" w14:textId="77777777" w:rsidR="00545CBC" w:rsidRPr="006706CF" w:rsidRDefault="00545CBC" w:rsidP="00710A43"/>
          <w:p w14:paraId="147E5277" w14:textId="77777777" w:rsidR="00545CBC" w:rsidRPr="006706CF" w:rsidRDefault="00545CBC" w:rsidP="00710A43"/>
          <w:p w14:paraId="4D2E5973" w14:textId="77777777" w:rsidR="00545CBC" w:rsidRPr="006706CF" w:rsidRDefault="00545CBC" w:rsidP="00710A43"/>
          <w:p w14:paraId="062A6FCA" w14:textId="77777777" w:rsidR="00545CBC" w:rsidRPr="006706CF" w:rsidRDefault="00545CBC" w:rsidP="00710A43"/>
          <w:p w14:paraId="250F5826" w14:textId="77777777" w:rsidR="00545CBC" w:rsidRPr="006706CF" w:rsidRDefault="00545CBC" w:rsidP="00710A43">
            <w:pPr>
              <w:jc w:val="both"/>
            </w:pPr>
          </w:p>
        </w:tc>
        <w:tc>
          <w:tcPr>
            <w:tcW w:w="1134" w:type="dxa"/>
          </w:tcPr>
          <w:p w14:paraId="58B57362" w14:textId="77777777" w:rsidR="00545CBC" w:rsidRPr="006706CF" w:rsidRDefault="00545CBC" w:rsidP="00710A43">
            <w:pPr>
              <w:jc w:val="both"/>
            </w:pPr>
          </w:p>
        </w:tc>
        <w:tc>
          <w:tcPr>
            <w:tcW w:w="1276" w:type="dxa"/>
          </w:tcPr>
          <w:p w14:paraId="44185EAD" w14:textId="77777777" w:rsidR="00545CBC" w:rsidRPr="006706CF" w:rsidRDefault="00545CBC" w:rsidP="00710A43">
            <w:pPr>
              <w:jc w:val="both"/>
            </w:pPr>
          </w:p>
          <w:p w14:paraId="75F4F826" w14:textId="77777777" w:rsidR="00545CBC" w:rsidRPr="006706CF" w:rsidRDefault="00545CBC" w:rsidP="00710A43">
            <w:pPr>
              <w:jc w:val="both"/>
            </w:pPr>
          </w:p>
          <w:p w14:paraId="51E0B9D2" w14:textId="77777777" w:rsidR="00545CBC" w:rsidRPr="006706CF" w:rsidRDefault="00545CBC" w:rsidP="00710A43">
            <w:pPr>
              <w:jc w:val="both"/>
            </w:pPr>
          </w:p>
          <w:p w14:paraId="35459C69" w14:textId="77777777" w:rsidR="00545CBC" w:rsidRPr="006706CF" w:rsidRDefault="00545CBC" w:rsidP="00710A43">
            <w:pPr>
              <w:jc w:val="both"/>
            </w:pPr>
          </w:p>
          <w:p w14:paraId="4A8E29EE" w14:textId="77777777" w:rsidR="00545CBC" w:rsidRPr="006706CF" w:rsidRDefault="00545CBC" w:rsidP="00710A43">
            <w:pPr>
              <w:jc w:val="both"/>
            </w:pPr>
          </w:p>
          <w:p w14:paraId="4AEB7BBB" w14:textId="77777777" w:rsidR="00545CBC" w:rsidRPr="006706CF" w:rsidRDefault="00545CBC" w:rsidP="00710A43">
            <w:pPr>
              <w:jc w:val="both"/>
            </w:pPr>
          </w:p>
          <w:p w14:paraId="46F6A0D5" w14:textId="77777777" w:rsidR="00545CBC" w:rsidRPr="006706CF" w:rsidRDefault="00545CBC" w:rsidP="00710A43">
            <w:pPr>
              <w:jc w:val="both"/>
            </w:pPr>
          </w:p>
          <w:p w14:paraId="7E84D46E" w14:textId="77777777" w:rsidR="00545CBC" w:rsidRPr="006706CF" w:rsidRDefault="00545CBC" w:rsidP="00710A43">
            <w:pPr>
              <w:jc w:val="both"/>
            </w:pPr>
          </w:p>
          <w:p w14:paraId="48D683FC" w14:textId="77777777" w:rsidR="00545CBC" w:rsidRPr="006706CF" w:rsidRDefault="00545CBC" w:rsidP="00710A43">
            <w:pPr>
              <w:jc w:val="both"/>
            </w:pPr>
          </w:p>
          <w:p w14:paraId="6892367B" w14:textId="77777777" w:rsidR="00545CBC" w:rsidRPr="006706CF" w:rsidRDefault="00545CBC" w:rsidP="00710A43">
            <w:pPr>
              <w:jc w:val="both"/>
            </w:pPr>
          </w:p>
          <w:p w14:paraId="4C410804" w14:textId="77777777" w:rsidR="00545CBC" w:rsidRPr="006706CF" w:rsidRDefault="00545CBC" w:rsidP="00710A43">
            <w:pPr>
              <w:jc w:val="both"/>
            </w:pPr>
          </w:p>
          <w:p w14:paraId="75DD5A8A" w14:textId="77777777" w:rsidR="00545CBC" w:rsidRPr="006706CF" w:rsidRDefault="00545CBC" w:rsidP="00710A43">
            <w:pPr>
              <w:jc w:val="both"/>
            </w:pPr>
          </w:p>
          <w:p w14:paraId="47E75F36" w14:textId="77777777" w:rsidR="00545CBC" w:rsidRPr="006706CF" w:rsidRDefault="00545CBC" w:rsidP="00710A43">
            <w:pPr>
              <w:jc w:val="both"/>
            </w:pPr>
          </w:p>
          <w:p w14:paraId="123C76DB" w14:textId="77777777" w:rsidR="00545CBC" w:rsidRPr="006706CF" w:rsidRDefault="00545CBC" w:rsidP="00710A43">
            <w:pPr>
              <w:jc w:val="both"/>
            </w:pPr>
          </w:p>
          <w:p w14:paraId="34A87A0A" w14:textId="77777777" w:rsidR="00545CBC" w:rsidRPr="006706CF" w:rsidRDefault="00545CBC" w:rsidP="00710A43">
            <w:pPr>
              <w:jc w:val="both"/>
            </w:pPr>
          </w:p>
          <w:p w14:paraId="3E5E9A3D" w14:textId="77777777" w:rsidR="00545CBC" w:rsidRPr="006706CF" w:rsidRDefault="00545CBC" w:rsidP="00710A43">
            <w:pPr>
              <w:jc w:val="both"/>
            </w:pPr>
          </w:p>
          <w:p w14:paraId="4E4FF060" w14:textId="77777777" w:rsidR="00545CBC" w:rsidRPr="006706CF" w:rsidRDefault="00545CBC" w:rsidP="00710A43">
            <w:pPr>
              <w:jc w:val="both"/>
            </w:pPr>
          </w:p>
          <w:p w14:paraId="6BC56106" w14:textId="77777777" w:rsidR="00545CBC" w:rsidRPr="006706CF" w:rsidRDefault="00545CBC" w:rsidP="00710A43">
            <w:pPr>
              <w:jc w:val="both"/>
            </w:pPr>
          </w:p>
          <w:p w14:paraId="0E280E55" w14:textId="77777777" w:rsidR="00545CBC" w:rsidRPr="006706CF" w:rsidRDefault="00545CBC" w:rsidP="00710A43">
            <w:pPr>
              <w:jc w:val="both"/>
            </w:pPr>
          </w:p>
          <w:p w14:paraId="31BA7CC4" w14:textId="77777777" w:rsidR="00545CBC" w:rsidRPr="006706CF" w:rsidRDefault="00545CBC" w:rsidP="00710A43">
            <w:pPr>
              <w:jc w:val="both"/>
            </w:pPr>
          </w:p>
          <w:p w14:paraId="5A513348" w14:textId="77777777" w:rsidR="00545CBC" w:rsidRPr="006706CF" w:rsidRDefault="00545CBC" w:rsidP="00710A43">
            <w:pPr>
              <w:jc w:val="both"/>
            </w:pPr>
          </w:p>
          <w:p w14:paraId="78294751" w14:textId="77777777" w:rsidR="00545CBC" w:rsidRPr="006706CF" w:rsidRDefault="00545CBC" w:rsidP="00710A43">
            <w:pPr>
              <w:jc w:val="both"/>
            </w:pPr>
          </w:p>
          <w:p w14:paraId="62A1D96C" w14:textId="77777777" w:rsidR="00545CBC" w:rsidRPr="006706CF" w:rsidRDefault="00545CBC" w:rsidP="00710A43">
            <w:pPr>
              <w:jc w:val="both"/>
            </w:pPr>
          </w:p>
          <w:p w14:paraId="761EECC2" w14:textId="77777777" w:rsidR="00545CBC" w:rsidRPr="006706CF" w:rsidRDefault="00545CBC" w:rsidP="00710A43">
            <w:pPr>
              <w:jc w:val="both"/>
            </w:pPr>
          </w:p>
          <w:p w14:paraId="1B6DB73B" w14:textId="77777777" w:rsidR="00545CBC" w:rsidRPr="006706CF" w:rsidRDefault="00545CBC" w:rsidP="00710A43">
            <w:pPr>
              <w:jc w:val="both"/>
            </w:pPr>
          </w:p>
          <w:p w14:paraId="5B1B0383" w14:textId="77777777" w:rsidR="00545CBC" w:rsidRPr="006706CF" w:rsidRDefault="00545CBC" w:rsidP="00710A43">
            <w:pPr>
              <w:jc w:val="both"/>
            </w:pPr>
          </w:p>
          <w:p w14:paraId="36629175" w14:textId="77777777" w:rsidR="00545CBC" w:rsidRPr="006706CF" w:rsidRDefault="00545CBC" w:rsidP="00710A43">
            <w:pPr>
              <w:jc w:val="both"/>
            </w:pPr>
          </w:p>
          <w:p w14:paraId="7E72F94F" w14:textId="77777777" w:rsidR="00545CBC" w:rsidRPr="006706CF" w:rsidRDefault="00545CBC" w:rsidP="00710A43">
            <w:pPr>
              <w:jc w:val="both"/>
            </w:pPr>
          </w:p>
          <w:p w14:paraId="1BD35AAA" w14:textId="77777777" w:rsidR="00545CBC" w:rsidRPr="006706CF" w:rsidRDefault="00545CBC" w:rsidP="00710A43">
            <w:pPr>
              <w:jc w:val="both"/>
            </w:pPr>
          </w:p>
          <w:p w14:paraId="1649F51E" w14:textId="77777777" w:rsidR="00545CBC" w:rsidRPr="006706CF" w:rsidRDefault="00545CBC" w:rsidP="00710A43">
            <w:pPr>
              <w:jc w:val="both"/>
            </w:pPr>
          </w:p>
        </w:tc>
        <w:tc>
          <w:tcPr>
            <w:tcW w:w="2410" w:type="dxa"/>
          </w:tcPr>
          <w:p w14:paraId="2E4D2CB5" w14:textId="77777777" w:rsidR="00545CBC" w:rsidRPr="006706CF" w:rsidRDefault="00545CBC" w:rsidP="00710A43">
            <w:pPr>
              <w:jc w:val="both"/>
            </w:pPr>
          </w:p>
          <w:p w14:paraId="61B8E70E" w14:textId="77777777" w:rsidR="00545CBC" w:rsidRPr="006706CF" w:rsidRDefault="00545CBC" w:rsidP="00710A43">
            <w:pPr>
              <w:jc w:val="both"/>
            </w:pPr>
          </w:p>
          <w:p w14:paraId="0D84F2FC" w14:textId="77777777" w:rsidR="00545CBC" w:rsidRPr="006706CF" w:rsidRDefault="00545CBC" w:rsidP="00710A43">
            <w:pPr>
              <w:jc w:val="both"/>
            </w:pPr>
          </w:p>
          <w:p w14:paraId="406A5A6E" w14:textId="77777777" w:rsidR="00545CBC" w:rsidRPr="006706CF" w:rsidRDefault="00545CBC" w:rsidP="00710A43">
            <w:pPr>
              <w:jc w:val="both"/>
            </w:pPr>
          </w:p>
          <w:p w14:paraId="4B1C003B" w14:textId="77777777" w:rsidR="00545CBC" w:rsidRPr="006706CF" w:rsidRDefault="00545CBC" w:rsidP="00710A43">
            <w:pPr>
              <w:jc w:val="both"/>
            </w:pPr>
          </w:p>
          <w:p w14:paraId="0C41C236" w14:textId="77777777" w:rsidR="00545CBC" w:rsidRPr="006706CF" w:rsidRDefault="00545CBC" w:rsidP="00710A43">
            <w:pPr>
              <w:jc w:val="both"/>
            </w:pPr>
          </w:p>
          <w:p w14:paraId="51C43EE0" w14:textId="77777777" w:rsidR="00545CBC" w:rsidRPr="006706CF" w:rsidRDefault="00545CBC" w:rsidP="00710A43">
            <w:pPr>
              <w:jc w:val="both"/>
            </w:pPr>
          </w:p>
          <w:p w14:paraId="70ACE61F" w14:textId="77777777" w:rsidR="00545CBC" w:rsidRPr="006706CF" w:rsidRDefault="00545CBC" w:rsidP="00710A43">
            <w:pPr>
              <w:jc w:val="both"/>
            </w:pPr>
          </w:p>
          <w:p w14:paraId="34052FCB" w14:textId="77777777" w:rsidR="00545CBC" w:rsidRPr="006706CF" w:rsidRDefault="00545CBC" w:rsidP="00710A43">
            <w:pPr>
              <w:jc w:val="both"/>
            </w:pPr>
          </w:p>
          <w:p w14:paraId="46075464" w14:textId="77777777" w:rsidR="00545CBC" w:rsidRPr="006706CF" w:rsidRDefault="00545CBC" w:rsidP="00710A43">
            <w:pPr>
              <w:jc w:val="both"/>
            </w:pPr>
          </w:p>
          <w:p w14:paraId="223D4B69" w14:textId="77777777" w:rsidR="00545CBC" w:rsidRPr="006706CF" w:rsidRDefault="00545CBC" w:rsidP="00710A43">
            <w:pPr>
              <w:jc w:val="both"/>
            </w:pPr>
          </w:p>
          <w:p w14:paraId="2482AEC6" w14:textId="77777777" w:rsidR="00545CBC" w:rsidRPr="006706CF" w:rsidRDefault="00545CBC" w:rsidP="00710A43">
            <w:pPr>
              <w:jc w:val="both"/>
            </w:pPr>
          </w:p>
          <w:p w14:paraId="44779B2D" w14:textId="77777777" w:rsidR="00545CBC" w:rsidRPr="006706CF" w:rsidRDefault="00545CBC" w:rsidP="00710A43">
            <w:pPr>
              <w:jc w:val="both"/>
            </w:pPr>
          </w:p>
          <w:p w14:paraId="3B88DE7F" w14:textId="77777777" w:rsidR="00545CBC" w:rsidRPr="006706CF" w:rsidRDefault="00545CBC" w:rsidP="00710A43">
            <w:pPr>
              <w:jc w:val="both"/>
            </w:pPr>
          </w:p>
          <w:p w14:paraId="0CCC7D1D" w14:textId="77777777" w:rsidR="00545CBC" w:rsidRPr="006706CF" w:rsidRDefault="00545CBC" w:rsidP="00710A43">
            <w:pPr>
              <w:jc w:val="both"/>
            </w:pPr>
          </w:p>
          <w:p w14:paraId="1BE8863F" w14:textId="77777777" w:rsidR="00545CBC" w:rsidRPr="006706CF" w:rsidRDefault="00545CBC" w:rsidP="00710A43">
            <w:pPr>
              <w:jc w:val="both"/>
            </w:pPr>
          </w:p>
          <w:p w14:paraId="4272E804" w14:textId="77777777" w:rsidR="00545CBC" w:rsidRPr="006706CF" w:rsidRDefault="00545CBC" w:rsidP="00710A43">
            <w:pPr>
              <w:jc w:val="both"/>
            </w:pPr>
          </w:p>
          <w:p w14:paraId="4D3BC615" w14:textId="77777777" w:rsidR="00545CBC" w:rsidRPr="006706CF" w:rsidRDefault="00545CBC" w:rsidP="00710A43">
            <w:pPr>
              <w:jc w:val="both"/>
            </w:pPr>
          </w:p>
          <w:p w14:paraId="092AEB4C" w14:textId="77777777" w:rsidR="00545CBC" w:rsidRPr="006706CF" w:rsidRDefault="00545CBC" w:rsidP="00710A43">
            <w:pPr>
              <w:jc w:val="both"/>
            </w:pPr>
          </w:p>
          <w:p w14:paraId="4E918A04" w14:textId="77777777" w:rsidR="00545CBC" w:rsidRPr="006706CF" w:rsidRDefault="00545CBC" w:rsidP="00710A43">
            <w:pPr>
              <w:jc w:val="both"/>
            </w:pPr>
          </w:p>
          <w:p w14:paraId="40689943" w14:textId="77777777" w:rsidR="00545CBC" w:rsidRPr="006706CF" w:rsidRDefault="00545CBC" w:rsidP="00710A43">
            <w:pPr>
              <w:jc w:val="both"/>
            </w:pPr>
          </w:p>
          <w:p w14:paraId="07CC8911" w14:textId="77777777" w:rsidR="00545CBC" w:rsidRPr="006706CF" w:rsidRDefault="00545CBC" w:rsidP="00710A43">
            <w:pPr>
              <w:jc w:val="both"/>
            </w:pPr>
          </w:p>
          <w:p w14:paraId="4CB30FF7" w14:textId="77777777" w:rsidR="00545CBC" w:rsidRPr="006706CF" w:rsidRDefault="00545CBC" w:rsidP="00710A43">
            <w:pPr>
              <w:jc w:val="both"/>
            </w:pPr>
          </w:p>
        </w:tc>
      </w:tr>
    </w:tbl>
    <w:p w14:paraId="7FF3F47B" w14:textId="77777777" w:rsidR="00545CBC" w:rsidRPr="006706CF" w:rsidRDefault="00545CBC" w:rsidP="00545CBC">
      <w:pPr>
        <w:jc w:val="both"/>
      </w:pPr>
    </w:p>
    <w:p w14:paraId="4CF7197B" w14:textId="77777777" w:rsidR="00545CBC" w:rsidRPr="006706CF" w:rsidRDefault="00545CBC" w:rsidP="00545CBC">
      <w:r w:rsidRPr="006706CF">
        <w:t>Wypełniony zgodnie z rozdziałami:  7 ust.1 pkt 3a)  i  8 ust. 2  Instrukcji dla wykonawców.</w:t>
      </w:r>
    </w:p>
    <w:p w14:paraId="3E9954D5" w14:textId="77777777" w:rsidR="00545CBC" w:rsidRDefault="00545CBC" w:rsidP="00545CBC">
      <w:pPr>
        <w:jc w:val="both"/>
      </w:pPr>
    </w:p>
    <w:p w14:paraId="1B583E5B" w14:textId="77777777" w:rsidR="00545CBC" w:rsidRDefault="00545CBC" w:rsidP="00545CBC">
      <w:pPr>
        <w:jc w:val="both"/>
      </w:pPr>
    </w:p>
    <w:p w14:paraId="235CEDC5" w14:textId="77777777" w:rsidR="00545CBC" w:rsidRPr="006706CF" w:rsidRDefault="00545CBC" w:rsidP="00545CBC">
      <w:pPr>
        <w:jc w:val="both"/>
      </w:pPr>
    </w:p>
    <w:p w14:paraId="3F1A67B2" w14:textId="77777777" w:rsidR="00545CBC" w:rsidRPr="006706CF" w:rsidRDefault="00545CBC" w:rsidP="00545CBC">
      <w:pPr>
        <w:jc w:val="right"/>
      </w:pPr>
      <w:r w:rsidRPr="006706CF">
        <w:t>.......................................................</w:t>
      </w:r>
    </w:p>
    <w:p w14:paraId="7308FC4A" w14:textId="77777777" w:rsidR="00545CBC" w:rsidRPr="006706CF" w:rsidRDefault="00545CBC" w:rsidP="00545CBC">
      <w:pPr>
        <w:jc w:val="right"/>
        <w:rPr>
          <w:sz w:val="16"/>
          <w:szCs w:val="16"/>
        </w:rPr>
      </w:pPr>
      <w:r w:rsidRPr="006706CF">
        <w:rPr>
          <w:sz w:val="16"/>
          <w:szCs w:val="16"/>
        </w:rPr>
        <w:t>(podpis upełnomocnionego przedstawiciela</w:t>
      </w:r>
    </w:p>
    <w:p w14:paraId="3AC3A0EA" w14:textId="77777777" w:rsidR="00545CBC" w:rsidRPr="006706CF" w:rsidRDefault="00545CBC" w:rsidP="00545CBC">
      <w:pPr>
        <w:jc w:val="right"/>
        <w:rPr>
          <w:sz w:val="16"/>
          <w:szCs w:val="16"/>
        </w:rPr>
      </w:pPr>
      <w:r w:rsidRPr="006706CF">
        <w:rPr>
          <w:sz w:val="16"/>
          <w:szCs w:val="16"/>
        </w:rPr>
        <w:t xml:space="preserve">                                                                                                                        Wykonawcy wraz z pieczęcią) </w:t>
      </w:r>
    </w:p>
    <w:p w14:paraId="7E00F890" w14:textId="77777777" w:rsidR="00F162AB" w:rsidRPr="00545CBC" w:rsidRDefault="00F162AB" w:rsidP="00545CBC"/>
    <w:sectPr w:rsidR="00F162AB" w:rsidRPr="00545CBC" w:rsidSect="00545CB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80"/>
    <w:rsid w:val="0014467A"/>
    <w:rsid w:val="00436247"/>
    <w:rsid w:val="00545CBC"/>
    <w:rsid w:val="007B2480"/>
    <w:rsid w:val="008F2BE5"/>
    <w:rsid w:val="00970659"/>
    <w:rsid w:val="00F1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5915"/>
  <w15:docId w15:val="{16B14F0A-E596-404C-96C6-A0E44B82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2480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48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36247"/>
    <w:pPr>
      <w:ind w:left="708"/>
    </w:pPr>
  </w:style>
  <w:style w:type="paragraph" w:styleId="Tekstprzypisudolnego">
    <w:name w:val="footnote text"/>
    <w:basedOn w:val="Normalny"/>
    <w:link w:val="TekstprzypisudolnegoZnak"/>
    <w:rsid w:val="00545C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5C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KK. Kosonóg</dc:creator>
  <cp:lastModifiedBy>Małgorzata MK. Killman</cp:lastModifiedBy>
  <cp:revision>3</cp:revision>
  <dcterms:created xsi:type="dcterms:W3CDTF">2020-04-17T09:55:00Z</dcterms:created>
  <dcterms:modified xsi:type="dcterms:W3CDTF">2020-04-17T09:56:00Z</dcterms:modified>
</cp:coreProperties>
</file>