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CC39" w14:textId="77777777" w:rsidR="00EB2183" w:rsidRPr="008E636C" w:rsidRDefault="00EB2183" w:rsidP="00EB2183">
      <w:pPr>
        <w:widowControl w:val="0"/>
        <w:spacing w:after="820" w:line="240" w:lineRule="auto"/>
        <w:ind w:left="5664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E636C">
        <w:rPr>
          <w:rFonts w:ascii="Times New Roman" w:eastAsia="Times New Roman" w:hAnsi="Times New Roman" w:cs="Times New Roman"/>
          <w:color w:val="000000"/>
          <w:lang w:eastAsia="pl-PL" w:bidi="pl-PL"/>
        </w:rPr>
        <w:t>(data z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ł</w:t>
      </w:r>
      <w:r w:rsidRPr="008E636C">
        <w:rPr>
          <w:rFonts w:ascii="Times New Roman" w:eastAsia="Times New Roman" w:hAnsi="Times New Roman" w:cs="Times New Roman"/>
          <w:color w:val="000000"/>
          <w:lang w:eastAsia="pl-PL" w:bidi="pl-PL"/>
        </w:rPr>
        <w:t>ożenia/wpływu sprawozdania)</w:t>
      </w:r>
    </w:p>
    <w:p w14:paraId="73A26113" w14:textId="77777777" w:rsidR="00EB2183" w:rsidRPr="008E636C" w:rsidRDefault="00EB2183" w:rsidP="00EB2183">
      <w:pPr>
        <w:widowControl w:val="0"/>
        <w:spacing w:after="32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E636C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SPRAWOZDANIE (CZĘŚCIOWE/KOŃCOWE)</w:t>
      </w:r>
    </w:p>
    <w:p w14:paraId="377302D9" w14:textId="77777777" w:rsidR="00EB2183" w:rsidRPr="008E636C" w:rsidRDefault="00EB2183" w:rsidP="00EB2183">
      <w:pPr>
        <w:keepNext/>
        <w:keepLines/>
        <w:widowControl w:val="0"/>
        <w:spacing w:after="6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bookmarkStart w:id="0" w:name="bookmark30"/>
      <w:bookmarkStart w:id="1" w:name="bookmark31"/>
      <w:r w:rsidRPr="008E636C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z realizacji zadania</w:t>
      </w:r>
      <w:bookmarkEnd w:id="0"/>
      <w:bookmarkEnd w:id="1"/>
    </w:p>
    <w:p w14:paraId="52411CDE" w14:textId="77777777" w:rsidR="00EB2183" w:rsidRPr="008E636C" w:rsidRDefault="00EB2183" w:rsidP="00EB2183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E636C">
        <w:rPr>
          <w:rFonts w:ascii="Times New Roman" w:eastAsia="Times New Roman" w:hAnsi="Times New Roman" w:cs="Times New Roman"/>
          <w:color w:val="000000"/>
          <w:lang w:eastAsia="pl-PL" w:bidi="pl-PL"/>
        </w:rPr>
        <w:t>(nazwa zadania)</w:t>
      </w:r>
    </w:p>
    <w:p w14:paraId="26FD48EA" w14:textId="77777777" w:rsidR="00EB2183" w:rsidRPr="008E636C" w:rsidRDefault="00EB2183" w:rsidP="00CA743C">
      <w:pPr>
        <w:widowControl w:val="0"/>
        <w:tabs>
          <w:tab w:val="right" w:leader="dot" w:pos="4267"/>
          <w:tab w:val="left" w:leader="dot" w:pos="799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E636C">
        <w:rPr>
          <w:rFonts w:ascii="Times New Roman" w:eastAsia="Times New Roman" w:hAnsi="Times New Roman" w:cs="Times New Roman"/>
          <w:color w:val="000000"/>
          <w:lang w:eastAsia="pl-PL" w:bidi="pl-PL"/>
        </w:rPr>
        <w:t>realizowanego w okresie od</w:t>
      </w:r>
      <w:r w:rsidRPr="008E636C"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do</w:t>
      </w:r>
      <w:r w:rsidRPr="008E636C"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14:paraId="5DE311CC" w14:textId="77777777" w:rsidR="00EB2183" w:rsidRPr="008E636C" w:rsidRDefault="00EB2183" w:rsidP="00CA743C">
      <w:pPr>
        <w:widowControl w:val="0"/>
        <w:tabs>
          <w:tab w:val="left" w:leader="dot" w:pos="799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E636C">
        <w:rPr>
          <w:rFonts w:ascii="Times New Roman" w:eastAsia="Times New Roman" w:hAnsi="Times New Roman" w:cs="Times New Roman"/>
          <w:color w:val="000000"/>
          <w:lang w:eastAsia="pl-PL" w:bidi="pl-PL"/>
        </w:rPr>
        <w:t>określonego w umowie nr</w:t>
      </w:r>
      <w:r w:rsidRPr="008E636C"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14:paraId="6B2EA250" w14:textId="7F02B5D6" w:rsidR="00EB2183" w:rsidRPr="008E636C" w:rsidRDefault="00EB2183" w:rsidP="00CA743C">
      <w:pPr>
        <w:widowControl w:val="0"/>
        <w:tabs>
          <w:tab w:val="right" w:leader="dot" w:pos="7987"/>
        </w:tabs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E636C">
        <w:rPr>
          <w:rFonts w:ascii="Times New Roman" w:eastAsia="Times New Roman" w:hAnsi="Times New Roman" w:cs="Times New Roman"/>
          <w:color w:val="000000"/>
          <w:lang w:eastAsia="pl-PL" w:bidi="pl-PL"/>
        </w:rPr>
        <w:t>zawartej w dniu</w:t>
      </w:r>
      <w:r w:rsidRPr="008E636C"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pomiędzy</w:t>
      </w:r>
      <w:r w:rsidR="00CA743C">
        <w:rPr>
          <w:rFonts w:ascii="Times New Roman" w:eastAsia="Times New Roman" w:hAnsi="Times New Roman" w:cs="Times New Roman"/>
          <w:color w:val="000000"/>
          <w:lang w:eastAsia="pl-PL" w:bidi="pl-PL"/>
        </w:rPr>
        <w:t>……………………………</w:t>
      </w:r>
    </w:p>
    <w:p w14:paraId="7715C3C8" w14:textId="66FE9571" w:rsidR="00EB2183" w:rsidRPr="00CA743C" w:rsidRDefault="00EB2183" w:rsidP="00CA743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  <w:r w:rsidRPr="008E636C">
        <w:rPr>
          <w:rFonts w:ascii="Courier New" w:eastAsia="Courier New" w:hAnsi="Courier New" w:cs="Courier New"/>
          <w:noProof/>
          <w:color w:val="000000"/>
          <w:sz w:val="24"/>
          <w:szCs w:val="24"/>
          <w:lang w:eastAsia="pl-PL" w:bidi="pl-PL"/>
        </w:rPr>
        <w:drawing>
          <wp:inline distT="0" distB="0" distL="0" distR="0" wp14:anchorId="269099D0" wp14:editId="1469855A">
            <wp:extent cx="97790" cy="103505"/>
            <wp:effectExtent l="0" t="0" r="0" b="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97790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743C"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  <w:t xml:space="preserve"> …</w:t>
      </w:r>
      <w:r w:rsidR="00CA743C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…………………………………………………………………………………….</w:t>
      </w:r>
    </w:p>
    <w:p w14:paraId="1904BF14" w14:textId="77777777" w:rsidR="00EB2183" w:rsidRPr="008E636C" w:rsidRDefault="00EB2183" w:rsidP="00CA743C">
      <w:pPr>
        <w:widowControl w:val="0"/>
        <w:spacing w:after="519" w:line="1" w:lineRule="exact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pl-PL" w:bidi="pl-PL"/>
        </w:rPr>
      </w:pPr>
    </w:p>
    <w:p w14:paraId="662319A3" w14:textId="77777777" w:rsidR="00EB2183" w:rsidRPr="008E636C" w:rsidRDefault="00EB2183" w:rsidP="00CA743C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E636C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Część I</w:t>
      </w:r>
    </w:p>
    <w:p w14:paraId="6B9B64F8" w14:textId="77777777" w:rsidR="00EB2183" w:rsidRPr="008E636C" w:rsidRDefault="00EB2183" w:rsidP="00CA743C">
      <w:pPr>
        <w:widowControl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E636C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sprawozdanie merytoryczne</w:t>
      </w:r>
    </w:p>
    <w:p w14:paraId="437D675E" w14:textId="77777777" w:rsidR="00EB2183" w:rsidRPr="008E636C" w:rsidRDefault="00EB2183" w:rsidP="00CA743C">
      <w:pPr>
        <w:widowControl w:val="0"/>
        <w:spacing w:after="1680" w:line="24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E636C">
        <w:rPr>
          <w:rFonts w:ascii="Times New Roman" w:eastAsia="Times New Roman" w:hAnsi="Times New Roman" w:cs="Times New Roman"/>
          <w:color w:val="000000"/>
          <w:lang w:eastAsia="pl-PL" w:bidi="pl-PL"/>
        </w:rPr>
        <w:t>1. Czy zakładane cele i rezultaty zostały osiągnięte w wymiarze określonym we wniosku? Jeśli nie - dlaczego?</w:t>
      </w:r>
    </w:p>
    <w:p w14:paraId="3CF362EE" w14:textId="77777777" w:rsidR="00EB2183" w:rsidRDefault="00EB2183" w:rsidP="00CA743C">
      <w:pPr>
        <w:widowControl w:val="0"/>
        <w:spacing w:after="260" w:line="360" w:lineRule="auto"/>
        <w:jc w:val="both"/>
        <w:rPr>
          <w:rFonts w:ascii="Times New Roman" w:eastAsia="Courier New" w:hAnsi="Times New Roman" w:cs="Times New Roman"/>
          <w:color w:val="000000"/>
          <w:lang w:eastAsia="pl-PL" w:bidi="pl-PL"/>
        </w:rPr>
      </w:pPr>
    </w:p>
    <w:p w14:paraId="60271FDF" w14:textId="77777777" w:rsidR="00EB2183" w:rsidRPr="008E636C" w:rsidRDefault="00EB2183" w:rsidP="00CA743C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993"/>
        </w:tabs>
        <w:spacing w:after="260" w:line="360" w:lineRule="auto"/>
        <w:ind w:left="0" w:firstLine="0"/>
        <w:jc w:val="both"/>
        <w:rPr>
          <w:rFonts w:ascii="Times New Roman" w:eastAsia="Courier New" w:hAnsi="Times New Roman" w:cs="Times New Roman"/>
          <w:color w:val="000000"/>
          <w:lang w:eastAsia="pl-PL" w:bidi="pl-PL"/>
        </w:rPr>
      </w:pPr>
      <w:r w:rsidRPr="008E636C">
        <w:rPr>
          <w:rFonts w:ascii="Times New Roman" w:eastAsia="Courier New" w:hAnsi="Times New Roman" w:cs="Times New Roman"/>
          <w:color w:val="000000"/>
          <w:lang w:eastAsia="pl-PL" w:bidi="pl-PL"/>
        </w:rPr>
        <w:t>Opis wykonania zadania</w:t>
      </w:r>
    </w:p>
    <w:p w14:paraId="57FE9EED" w14:textId="77777777" w:rsidR="00EB2183" w:rsidRDefault="00EB2183" w:rsidP="00CA743C">
      <w:pPr>
        <w:widowControl w:val="0"/>
        <w:spacing w:after="260" w:line="36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5E23E009" w14:textId="77777777" w:rsidR="00EB2183" w:rsidRDefault="00EB2183" w:rsidP="00CA743C">
      <w:pPr>
        <w:widowControl w:val="0"/>
        <w:spacing w:after="260" w:line="36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21568F5D" w14:textId="77777777" w:rsidR="00EB2183" w:rsidRDefault="00EB2183" w:rsidP="00CA743C">
      <w:pPr>
        <w:widowControl w:val="0"/>
        <w:spacing w:after="260" w:line="36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10C6B150" w14:textId="77777777" w:rsidR="00EB2183" w:rsidRDefault="00EB2183" w:rsidP="00CA743C">
      <w:pPr>
        <w:widowControl w:val="0"/>
        <w:spacing w:after="260" w:line="36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318D0B54" w14:textId="1E258B0E" w:rsidR="00EB2183" w:rsidRDefault="00EB2183" w:rsidP="00CA743C">
      <w:pPr>
        <w:widowControl w:val="0"/>
        <w:numPr>
          <w:ilvl w:val="0"/>
          <w:numId w:val="1"/>
        </w:numPr>
        <w:tabs>
          <w:tab w:val="left" w:pos="66"/>
        </w:tabs>
        <w:spacing w:after="206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E636C">
        <w:rPr>
          <w:rFonts w:ascii="Times New Roman" w:eastAsia="Times New Roman" w:hAnsi="Times New Roman" w:cs="Times New Roman"/>
          <w:color w:val="000000"/>
          <w:lang w:eastAsia="pl-PL" w:bidi="pl-PL"/>
        </w:rPr>
        <w:t>Opis osiągniętych rezultatów.</w:t>
      </w:r>
    </w:p>
    <w:p w14:paraId="21545D6F" w14:textId="77777777" w:rsidR="00CA743C" w:rsidRDefault="00CA743C" w:rsidP="00CA743C">
      <w:pPr>
        <w:widowControl w:val="0"/>
        <w:tabs>
          <w:tab w:val="left" w:pos="66"/>
        </w:tabs>
        <w:spacing w:after="20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0AF85103" w14:textId="77777777" w:rsidR="00EB2183" w:rsidRPr="00CA743C" w:rsidRDefault="00EB2183" w:rsidP="00CA743C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CA743C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lastRenderedPageBreak/>
        <w:t>Część II</w:t>
      </w:r>
    </w:p>
    <w:p w14:paraId="73489C1B" w14:textId="77777777" w:rsidR="00EB2183" w:rsidRPr="00CA743C" w:rsidRDefault="00EB2183" w:rsidP="00CA743C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CA743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sprawozdanie z wykonania wydatków</w:t>
      </w:r>
    </w:p>
    <w:p w14:paraId="4399A49B" w14:textId="75B72A5B" w:rsidR="00EB2183" w:rsidRPr="00CA743C" w:rsidRDefault="00EB2183" w:rsidP="00CA743C">
      <w:pPr>
        <w:widowControl w:val="0"/>
        <w:spacing w:after="0" w:line="240" w:lineRule="auto"/>
        <w:ind w:left="82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CA743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1.</w:t>
      </w:r>
      <w:r w:rsidR="00CA743C" w:rsidRPr="00CA743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 </w:t>
      </w:r>
      <w:r w:rsidRPr="00CA743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Rozliczenie ze względu na rodzaj kosztów (w zł)</w:t>
      </w:r>
    </w:p>
    <w:p w14:paraId="334B959B" w14:textId="77777777" w:rsidR="00CA743C" w:rsidRPr="008E636C" w:rsidRDefault="00CA743C" w:rsidP="00CA743C">
      <w:pPr>
        <w:widowControl w:val="0"/>
        <w:spacing w:after="0" w:line="240" w:lineRule="auto"/>
        <w:ind w:left="82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989"/>
        <w:gridCol w:w="1699"/>
        <w:gridCol w:w="1560"/>
        <w:gridCol w:w="1416"/>
        <w:gridCol w:w="1138"/>
        <w:gridCol w:w="1555"/>
        <w:gridCol w:w="1430"/>
      </w:tblGrid>
      <w:tr w:rsidR="00EB2183" w:rsidRPr="008E636C" w14:paraId="47EEA6CC" w14:textId="77777777" w:rsidTr="00E90B89">
        <w:trPr>
          <w:trHeight w:hRule="exact" w:val="7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C9E41" w14:textId="77777777" w:rsidR="00EB2183" w:rsidRPr="008E636C" w:rsidRDefault="00EB2183" w:rsidP="00CA74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E636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 w:bidi="pl-PL"/>
              </w:rPr>
              <w:t>L</w:t>
            </w:r>
            <w:r w:rsidRPr="008E636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p.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01C8D" w14:textId="32899EDD" w:rsidR="00EB2183" w:rsidRPr="008E636C" w:rsidRDefault="00EB2183" w:rsidP="00CA743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E636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Rodzaj kosztów zgodnie</w:t>
            </w:r>
            <w:r w:rsidR="00CA743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                   </w:t>
            </w:r>
            <w:r w:rsidRPr="008E636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z kosztorysem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4074B" w14:textId="6F658B51" w:rsidR="00EB2183" w:rsidRPr="008E636C" w:rsidRDefault="00EB2183" w:rsidP="00CA743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E636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Całość zadania </w:t>
            </w:r>
            <w:r w:rsidR="00CA743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                            </w:t>
            </w:r>
            <w:r w:rsidRPr="008E636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(zgodnie z umową)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89952" w14:textId="77777777" w:rsidR="00EB2183" w:rsidRPr="008E636C" w:rsidRDefault="00EB2183" w:rsidP="00CA743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E636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Całość zadania (koszty ostateczne)</w:t>
            </w:r>
          </w:p>
        </w:tc>
      </w:tr>
      <w:tr w:rsidR="00EB2183" w:rsidRPr="008E636C" w14:paraId="31D298B8" w14:textId="77777777" w:rsidTr="00E90B89">
        <w:trPr>
          <w:trHeight w:hRule="exact" w:val="200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1A8F1" w14:textId="77777777" w:rsidR="00EB2183" w:rsidRPr="008E636C" w:rsidRDefault="00EB2183" w:rsidP="00CA743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AEE4E" w14:textId="77777777" w:rsidR="00EB2183" w:rsidRPr="008E636C" w:rsidRDefault="00EB2183" w:rsidP="00CA743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50E7C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E636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Koszt całkowity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99778" w14:textId="77777777" w:rsidR="00EB2183" w:rsidRPr="008E636C" w:rsidRDefault="00EB2183" w:rsidP="00CA743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E636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Z tego z wnioskowanej dotacji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4AA10" w14:textId="77777777" w:rsidR="00EB2183" w:rsidRPr="008E636C" w:rsidRDefault="00EB2183" w:rsidP="00CA743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E636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Z tego ze środków własnych Dotowanego i innych źródeł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D0EFD" w14:textId="77777777" w:rsidR="00EB2183" w:rsidRPr="008E636C" w:rsidRDefault="00EB2183" w:rsidP="00CA743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E636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Koszt całkowity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4DE52" w14:textId="77777777" w:rsidR="00EB2183" w:rsidRPr="008E636C" w:rsidRDefault="00EB2183" w:rsidP="00CA743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E636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Z tego z wnioskowanej dotacji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1C489" w14:textId="77777777" w:rsidR="00EB2183" w:rsidRPr="008E636C" w:rsidRDefault="00EB2183" w:rsidP="00CA743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E636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Z tego ze środków własnych</w:t>
            </w:r>
          </w:p>
          <w:p w14:paraId="066D7FF5" w14:textId="77777777" w:rsidR="00EB2183" w:rsidRPr="008E636C" w:rsidRDefault="00EB2183" w:rsidP="00CA743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E636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Dotowanego i innych źródeł</w:t>
            </w:r>
          </w:p>
        </w:tc>
      </w:tr>
      <w:tr w:rsidR="00EB2183" w:rsidRPr="008E636C" w14:paraId="5FBC441B" w14:textId="77777777" w:rsidTr="00E90B89">
        <w:trPr>
          <w:trHeight w:hRule="exact" w:val="48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9A5F4" w14:textId="77777777" w:rsidR="00EB2183" w:rsidRPr="008E636C" w:rsidRDefault="00EB2183" w:rsidP="00CA74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E636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07D0B" w14:textId="77777777" w:rsidR="00EB2183" w:rsidRPr="008E636C" w:rsidRDefault="00EB2183" w:rsidP="00CA743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A157F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75E69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DC19A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91A85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B3788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E46BC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EB2183" w:rsidRPr="008E636C" w14:paraId="6B7DD506" w14:textId="77777777" w:rsidTr="00E90B89">
        <w:trPr>
          <w:trHeight w:hRule="exact" w:val="56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DA749" w14:textId="77777777" w:rsidR="00EB2183" w:rsidRPr="008E636C" w:rsidRDefault="00EB2183" w:rsidP="00CA743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76F70" w14:textId="77777777" w:rsidR="00EB2183" w:rsidRPr="008E636C" w:rsidRDefault="00EB2183" w:rsidP="00CA743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B0650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DF0BE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9A660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0ACA8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C8592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1CF207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EB2183" w:rsidRPr="008E636C" w14:paraId="1D38CA01" w14:textId="77777777" w:rsidTr="00E90B89">
        <w:trPr>
          <w:trHeight w:hRule="exact" w:val="4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624941" w14:textId="77777777" w:rsidR="00EB2183" w:rsidRPr="008E636C" w:rsidRDefault="00EB2183" w:rsidP="00CA743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1290B" w14:textId="77777777" w:rsidR="00EB2183" w:rsidRPr="008E636C" w:rsidRDefault="00EB2183" w:rsidP="00CA74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E636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Ogółem: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B04A16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170596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3E0BEE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5C8B65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5C64AE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F2985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14:paraId="26AA576A" w14:textId="77777777" w:rsidR="00EB2183" w:rsidRPr="00822F59" w:rsidRDefault="00EB2183" w:rsidP="00CA743C">
      <w:pPr>
        <w:widowControl w:val="0"/>
        <w:spacing w:after="0" w:line="1" w:lineRule="exact"/>
        <w:jc w:val="both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14:paraId="6FE8492F" w14:textId="77777777" w:rsidR="00EB2183" w:rsidRDefault="00EB2183" w:rsidP="00CA743C">
      <w:pPr>
        <w:widowControl w:val="0"/>
        <w:spacing w:after="0" w:line="240" w:lineRule="auto"/>
        <w:ind w:left="82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3D4C7B72" w14:textId="77777777" w:rsidR="00EB2183" w:rsidRDefault="00EB2183" w:rsidP="00CA743C">
      <w:pPr>
        <w:widowControl w:val="0"/>
        <w:spacing w:after="0" w:line="240" w:lineRule="auto"/>
        <w:ind w:left="82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3A28A97E" w14:textId="77777777" w:rsidR="00EB2183" w:rsidRDefault="00EB2183" w:rsidP="00CA743C">
      <w:pPr>
        <w:widowControl w:val="0"/>
        <w:spacing w:after="0" w:line="240" w:lineRule="auto"/>
        <w:ind w:left="82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44FB21E3" w14:textId="77777777" w:rsidR="00EB2183" w:rsidRDefault="00EB2183" w:rsidP="00CA743C">
      <w:pPr>
        <w:widowControl w:val="0"/>
        <w:spacing w:after="0" w:line="240" w:lineRule="auto"/>
        <w:ind w:left="82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714FD681" w14:textId="259E8A0E" w:rsidR="00EB2183" w:rsidRPr="00CA743C" w:rsidRDefault="00EB2183" w:rsidP="00CA743C">
      <w:pPr>
        <w:widowControl w:val="0"/>
        <w:spacing w:after="0" w:line="240" w:lineRule="auto"/>
        <w:ind w:left="82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CA743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2. Rozliczenie ze względu na źródła finansowania</w:t>
      </w:r>
    </w:p>
    <w:p w14:paraId="4E22F6A7" w14:textId="77777777" w:rsidR="00CA743C" w:rsidRPr="008E636C" w:rsidRDefault="00CA743C" w:rsidP="00CA743C">
      <w:pPr>
        <w:widowControl w:val="0"/>
        <w:spacing w:after="0" w:line="240" w:lineRule="auto"/>
        <w:ind w:left="82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5"/>
        <w:gridCol w:w="1661"/>
        <w:gridCol w:w="1843"/>
        <w:gridCol w:w="1987"/>
        <w:gridCol w:w="1886"/>
      </w:tblGrid>
      <w:tr w:rsidR="00EB2183" w:rsidRPr="008E636C" w14:paraId="33632A9C" w14:textId="77777777" w:rsidTr="00E90B89">
        <w:trPr>
          <w:trHeight w:hRule="exact" w:val="939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51949" w14:textId="77777777" w:rsidR="00EB2183" w:rsidRPr="008E636C" w:rsidRDefault="00EB2183" w:rsidP="00CA743C">
            <w:pPr>
              <w:widowControl w:val="0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E636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Źródło finansowania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07DA43" w14:textId="77777777" w:rsidR="00EB2183" w:rsidRPr="008E636C" w:rsidRDefault="00EB2183" w:rsidP="00CA743C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E636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Całość zadania</w:t>
            </w:r>
          </w:p>
          <w:p w14:paraId="064D26E4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E636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(zgodnie z umową)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9B78B" w14:textId="77777777" w:rsidR="00EB2183" w:rsidRPr="008E636C" w:rsidRDefault="00EB2183" w:rsidP="00CA743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E636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Bieżący okres sprawozdawczy- za okres realizacji zadań</w:t>
            </w:r>
          </w:p>
        </w:tc>
      </w:tr>
      <w:tr w:rsidR="00EB2183" w:rsidRPr="008E636C" w14:paraId="346A8DF4" w14:textId="77777777" w:rsidTr="00E90B89">
        <w:trPr>
          <w:trHeight w:hRule="exact" w:val="69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677B6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B878A" w14:textId="77777777" w:rsidR="00EB2183" w:rsidRDefault="00EB2183" w:rsidP="00CA74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</w:p>
          <w:p w14:paraId="215B8DE1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E636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EB4EC" w14:textId="77777777" w:rsidR="00EB2183" w:rsidRDefault="00EB2183" w:rsidP="00CA7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14:paraId="5C4FA6D0" w14:textId="77777777" w:rsidR="00EB2183" w:rsidRPr="00122CAE" w:rsidRDefault="00EB2183" w:rsidP="00CA74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 w:bidi="pl-PL"/>
              </w:rPr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F54AC" w14:textId="77777777" w:rsidR="00EB2183" w:rsidRDefault="00EB2183" w:rsidP="00CA74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</w:p>
          <w:p w14:paraId="252045E5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E636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zł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261BF6" w14:textId="77777777" w:rsidR="00EB2183" w:rsidRDefault="00EB2183" w:rsidP="00CA74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14:paraId="6B0B87ED" w14:textId="77777777" w:rsidR="00EB2183" w:rsidRPr="00122CAE" w:rsidRDefault="00EB2183" w:rsidP="00CA743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 w:bidi="pl-PL"/>
              </w:rPr>
              <w:t>%</w:t>
            </w:r>
          </w:p>
        </w:tc>
      </w:tr>
      <w:tr w:rsidR="00EB2183" w:rsidRPr="008E636C" w14:paraId="4E9B56E4" w14:textId="77777777" w:rsidTr="00E90B89">
        <w:trPr>
          <w:trHeight w:hRule="exact" w:val="536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4910B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E636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Koszty pokryte z dotacji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D572B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5F659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87320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54E59" w14:textId="77777777" w:rsidR="00EB2183" w:rsidRPr="008E636C" w:rsidRDefault="00EB2183" w:rsidP="00CA743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EB2183" w:rsidRPr="008E636C" w14:paraId="1ABD4115" w14:textId="77777777" w:rsidTr="00E90B89">
        <w:trPr>
          <w:trHeight w:hRule="exact" w:val="115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14943" w14:textId="77777777" w:rsidR="00EB2183" w:rsidRPr="008E636C" w:rsidRDefault="00EB2183" w:rsidP="00CA743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E636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Koszty pokryte ze środków własnych Dotowanego, środków z innych źródeł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4606B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38A83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5B2CA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B891C6" w14:textId="77777777" w:rsidR="00EB2183" w:rsidRPr="008E636C" w:rsidRDefault="00EB2183" w:rsidP="00CA743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EB2183" w:rsidRPr="008E636C" w14:paraId="32616AFC" w14:textId="77777777" w:rsidTr="00E90B89">
        <w:trPr>
          <w:trHeight w:hRule="exact" w:val="405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768889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E636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Ogółem: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60DBAC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D7F82D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8B402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E8C84" w14:textId="77777777" w:rsidR="00EB2183" w:rsidRPr="008E636C" w:rsidRDefault="00EB2183" w:rsidP="00CA743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14:paraId="5E5226E1" w14:textId="77777777" w:rsidR="00EB2183" w:rsidRPr="008E636C" w:rsidRDefault="00EB2183" w:rsidP="00CA743C">
      <w:pPr>
        <w:widowControl w:val="0"/>
        <w:spacing w:after="559" w:line="1" w:lineRule="exact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pl-PL" w:bidi="pl-PL"/>
        </w:rPr>
      </w:pPr>
    </w:p>
    <w:p w14:paraId="10AA5DB5" w14:textId="77777777" w:rsidR="00EB2183" w:rsidRDefault="00EB2183" w:rsidP="00CA743C">
      <w:pPr>
        <w:widowControl w:val="0"/>
        <w:spacing w:after="8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E636C">
        <w:rPr>
          <w:rFonts w:ascii="Times New Roman" w:eastAsia="Times New Roman" w:hAnsi="Times New Roman" w:cs="Times New Roman"/>
          <w:color w:val="000000"/>
          <w:lang w:eastAsia="pl-PL" w:bidi="pl-PL"/>
        </w:rPr>
        <w:t>Uwagi mogące mieć znaczenie przy ocenie realizacji budżetu:</w:t>
      </w:r>
    </w:p>
    <w:p w14:paraId="72D9A5AB" w14:textId="77777777" w:rsidR="00EB2183" w:rsidRDefault="00EB2183" w:rsidP="00CA743C">
      <w:pPr>
        <w:widowControl w:val="0"/>
        <w:spacing w:after="8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22B584D0" w14:textId="77777777" w:rsidR="00EB2183" w:rsidRPr="008E636C" w:rsidRDefault="00EB2183" w:rsidP="00CA743C">
      <w:pPr>
        <w:widowControl w:val="0"/>
        <w:spacing w:after="8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28B4E46C" w14:textId="2E5D4E05" w:rsidR="00EB2183" w:rsidRDefault="00EB2183" w:rsidP="00CA743C">
      <w:pPr>
        <w:widowControl w:val="0"/>
        <w:spacing w:after="0" w:line="240" w:lineRule="auto"/>
        <w:ind w:left="86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CA743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lastRenderedPageBreak/>
        <w:t>3. Zestawienie faktur (rachunków)</w:t>
      </w:r>
    </w:p>
    <w:p w14:paraId="4C86D821" w14:textId="77777777" w:rsidR="00CA743C" w:rsidRPr="00CA743C" w:rsidRDefault="00CA743C" w:rsidP="00CA743C">
      <w:pPr>
        <w:widowControl w:val="0"/>
        <w:spacing w:after="0" w:line="240" w:lineRule="auto"/>
        <w:ind w:left="86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402"/>
        <w:gridCol w:w="1325"/>
        <w:gridCol w:w="1171"/>
        <w:gridCol w:w="1142"/>
        <w:gridCol w:w="883"/>
        <w:gridCol w:w="1478"/>
        <w:gridCol w:w="2381"/>
      </w:tblGrid>
      <w:tr w:rsidR="00EB2183" w:rsidRPr="008E636C" w14:paraId="3E27004E" w14:textId="77777777" w:rsidTr="00E90B89">
        <w:trPr>
          <w:trHeight w:hRule="exact" w:val="154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BDA4D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E636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Lp.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2985C" w14:textId="77777777" w:rsidR="00EB2183" w:rsidRPr="008E636C" w:rsidRDefault="00EB2183" w:rsidP="00CA743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E636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Numer dokumentu księgowego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BD9D6" w14:textId="77777777" w:rsidR="00EB2183" w:rsidRPr="008E636C" w:rsidRDefault="00EB2183" w:rsidP="00CA743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E636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Data wystawienia dokumentu księgowego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0CD77" w14:textId="77777777" w:rsidR="00EB2183" w:rsidRPr="008E636C" w:rsidRDefault="00EB2183" w:rsidP="00CA743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E636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Numer pozycji kosztorysu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74F8E" w14:textId="77777777" w:rsidR="00EB2183" w:rsidRPr="008E636C" w:rsidRDefault="00EB2183" w:rsidP="00CA743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E636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Nazwa wydatków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3E835" w14:textId="77777777" w:rsidR="00EB2183" w:rsidRPr="008E636C" w:rsidRDefault="00EB2183" w:rsidP="00CA743C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E636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Kwota</w:t>
            </w:r>
          </w:p>
          <w:p w14:paraId="23200934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E636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(zł)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DE277" w14:textId="77777777" w:rsidR="00EB2183" w:rsidRPr="008E636C" w:rsidRDefault="00EB2183" w:rsidP="00CA743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E636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Z tego ze środków pochodzących z dotacji (zł)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5A926" w14:textId="77777777" w:rsidR="00EB2183" w:rsidRPr="008E636C" w:rsidRDefault="00EB2183" w:rsidP="00CA743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E636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Z tego ze środków własnych Dotowanego</w:t>
            </w:r>
          </w:p>
        </w:tc>
      </w:tr>
      <w:tr w:rsidR="00EB2183" w:rsidRPr="008E636C" w14:paraId="72763CE9" w14:textId="77777777" w:rsidTr="00E90B89">
        <w:trPr>
          <w:trHeight w:hRule="exact" w:val="77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38095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E636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1.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8C293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D515A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6BC44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15CFC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9190B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2B19C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9475C0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EB2183" w:rsidRPr="008E636C" w14:paraId="78302369" w14:textId="77777777" w:rsidTr="00E90B89">
        <w:trPr>
          <w:trHeight w:hRule="exact" w:val="78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0BA1B8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47D90E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5E8CF6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52668D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350E03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6733F3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40C73A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7AD4C" w14:textId="77777777" w:rsidR="00EB2183" w:rsidRPr="008E636C" w:rsidRDefault="00EB2183" w:rsidP="00CA74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14:paraId="69CB6C14" w14:textId="77777777" w:rsidR="00EB2183" w:rsidRDefault="00EB2183" w:rsidP="00CA743C">
      <w:pPr>
        <w:pStyle w:val="Teksttreci0"/>
        <w:shd w:val="clear" w:color="auto" w:fill="auto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pl-PL" w:bidi="pl-PL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lang w:eastAsia="pl-PL" w:bidi="pl-PL"/>
        </w:rPr>
        <w:tab/>
      </w:r>
    </w:p>
    <w:p w14:paraId="3BFE1BB3" w14:textId="77777777" w:rsidR="00EB2183" w:rsidRDefault="00EB2183" w:rsidP="00CA743C">
      <w:pPr>
        <w:pStyle w:val="Teksttreci0"/>
        <w:shd w:val="clear" w:color="auto" w:fill="auto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pl-PL" w:bidi="pl-PL"/>
        </w:rPr>
      </w:pPr>
    </w:p>
    <w:p w14:paraId="1E79731A" w14:textId="77777777" w:rsidR="00EB2183" w:rsidRDefault="00EB2183" w:rsidP="00CA743C">
      <w:pPr>
        <w:pStyle w:val="Teksttreci0"/>
        <w:shd w:val="clear" w:color="auto" w:fill="auto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pl-PL" w:bidi="pl-PL"/>
        </w:rPr>
      </w:pPr>
    </w:p>
    <w:p w14:paraId="34417474" w14:textId="77777777" w:rsidR="00EB2183" w:rsidRPr="001F3B9B" w:rsidRDefault="00EB2183" w:rsidP="00CA743C">
      <w:pPr>
        <w:pStyle w:val="Teksttreci0"/>
        <w:shd w:val="clear" w:color="auto" w:fill="auto"/>
        <w:spacing w:after="0" w:line="240" w:lineRule="auto"/>
        <w:jc w:val="center"/>
        <w:rPr>
          <w:color w:val="000000"/>
          <w:lang w:eastAsia="pl-PL" w:bidi="pl-PL"/>
        </w:rPr>
      </w:pPr>
      <w:r w:rsidRPr="005E6265">
        <w:rPr>
          <w:b/>
          <w:bCs/>
          <w:color w:val="000000"/>
          <w:lang w:eastAsia="pl-PL" w:bidi="pl-PL"/>
        </w:rPr>
        <w:t>Część III</w:t>
      </w:r>
      <w:bookmarkStart w:id="2" w:name="bookmark32"/>
      <w:bookmarkStart w:id="3" w:name="bookmark33"/>
    </w:p>
    <w:p w14:paraId="4E1D4EF8" w14:textId="6C1E3A4F" w:rsidR="00EB2183" w:rsidRPr="005E6265" w:rsidRDefault="00EB2183" w:rsidP="00CA743C">
      <w:pPr>
        <w:keepNext/>
        <w:keepLines/>
        <w:widowControl w:val="0"/>
        <w:spacing w:after="90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5E6265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Dodatkowe informacje</w:t>
      </w:r>
      <w:bookmarkEnd w:id="2"/>
      <w:bookmarkEnd w:id="3"/>
    </w:p>
    <w:p w14:paraId="556B6F36" w14:textId="77777777" w:rsidR="00EB2183" w:rsidRPr="005E6265" w:rsidRDefault="00EB2183" w:rsidP="00CA743C">
      <w:pPr>
        <w:widowControl w:val="0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E6265">
        <w:rPr>
          <w:rFonts w:ascii="Times New Roman" w:eastAsia="Times New Roman" w:hAnsi="Times New Roman" w:cs="Times New Roman"/>
          <w:color w:val="000000"/>
          <w:lang w:eastAsia="pl-PL" w:bidi="pl-PL"/>
        </w:rPr>
        <w:t>Załączniki:</w:t>
      </w:r>
    </w:p>
    <w:p w14:paraId="159652C5" w14:textId="77777777" w:rsidR="00EB2183" w:rsidRPr="005E6265" w:rsidRDefault="00EB2183" w:rsidP="00CA743C">
      <w:pPr>
        <w:widowControl w:val="0"/>
        <w:numPr>
          <w:ilvl w:val="0"/>
          <w:numId w:val="2"/>
        </w:numPr>
        <w:tabs>
          <w:tab w:val="left" w:leader="dot" w:pos="435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E6265"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14:paraId="42F2157A" w14:textId="77777777" w:rsidR="00EB2183" w:rsidRPr="005E6265" w:rsidRDefault="00EB2183" w:rsidP="00CA743C">
      <w:pPr>
        <w:widowControl w:val="0"/>
        <w:numPr>
          <w:ilvl w:val="0"/>
          <w:numId w:val="2"/>
        </w:numPr>
        <w:tabs>
          <w:tab w:val="left" w:leader="dot" w:pos="435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E6265"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14:paraId="5C2EAEDA" w14:textId="77777777" w:rsidR="00EB2183" w:rsidRPr="005E6265" w:rsidRDefault="00EB2183" w:rsidP="00CA743C">
      <w:pPr>
        <w:widowControl w:val="0"/>
        <w:numPr>
          <w:ilvl w:val="0"/>
          <w:numId w:val="2"/>
        </w:numPr>
        <w:tabs>
          <w:tab w:val="left" w:pos="282"/>
          <w:tab w:val="left" w:leader="dot" w:pos="435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E6265"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14:paraId="05F6D09E" w14:textId="77777777" w:rsidR="00EB2183" w:rsidRPr="005E6265" w:rsidRDefault="00EB2183" w:rsidP="00CA743C">
      <w:pPr>
        <w:widowControl w:val="0"/>
        <w:numPr>
          <w:ilvl w:val="0"/>
          <w:numId w:val="2"/>
        </w:numPr>
        <w:tabs>
          <w:tab w:val="left" w:pos="296"/>
          <w:tab w:val="left" w:leader="dot" w:pos="435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E6265"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14:paraId="74912C73" w14:textId="77777777" w:rsidR="00EB2183" w:rsidRPr="005E6265" w:rsidRDefault="00EB2183" w:rsidP="00CA743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E6265">
        <w:rPr>
          <w:rFonts w:ascii="Times New Roman" w:eastAsia="Times New Roman" w:hAnsi="Times New Roman" w:cs="Times New Roman"/>
          <w:color w:val="000000"/>
          <w:lang w:eastAsia="pl-PL" w:bidi="pl-PL"/>
        </w:rPr>
        <w:t>Oświadczam (-my), że:</w:t>
      </w:r>
    </w:p>
    <w:p w14:paraId="0063252D" w14:textId="0BA8E90E" w:rsidR="00EB2183" w:rsidRPr="005E6265" w:rsidRDefault="00EB2183" w:rsidP="00CA743C">
      <w:pPr>
        <w:widowControl w:val="0"/>
        <w:tabs>
          <w:tab w:val="left" w:pos="34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1. O</w:t>
      </w:r>
      <w:r w:rsidRPr="005E6265">
        <w:rPr>
          <w:rFonts w:ascii="Times New Roman" w:eastAsia="Times New Roman" w:hAnsi="Times New Roman" w:cs="Times New Roman"/>
          <w:color w:val="000000"/>
          <w:lang w:eastAsia="pl-PL" w:bidi="pl-PL"/>
        </w:rPr>
        <w:t>d daty zawarcia umowy nie zmienił się status prawny dotowanego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,</w:t>
      </w:r>
    </w:p>
    <w:p w14:paraId="7695EA50" w14:textId="12AAA65C" w:rsidR="00EB2183" w:rsidRPr="005E6265" w:rsidRDefault="00EB2183" w:rsidP="00CA743C">
      <w:pPr>
        <w:widowControl w:val="0"/>
        <w:tabs>
          <w:tab w:val="left" w:pos="36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2. W</w:t>
      </w:r>
      <w:r w:rsidRPr="005E6265">
        <w:rPr>
          <w:rFonts w:ascii="Times New Roman" w:eastAsia="Times New Roman" w:hAnsi="Times New Roman" w:cs="Times New Roman"/>
          <w:color w:val="000000"/>
          <w:lang w:eastAsia="pl-PL" w:bidi="pl-PL"/>
        </w:rPr>
        <w:t>szystkie podane w niniejszym sprawozdaniu informacje są zgodne z aktualnym stanem prawnym</w:t>
      </w:r>
    </w:p>
    <w:p w14:paraId="704AFD64" w14:textId="77777777" w:rsidR="00EB2183" w:rsidRPr="005E6265" w:rsidRDefault="00EB2183" w:rsidP="00CA743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E6265">
        <w:rPr>
          <w:rFonts w:ascii="Times New Roman" w:eastAsia="Times New Roman" w:hAnsi="Times New Roman" w:cs="Times New Roman"/>
          <w:color w:val="000000"/>
          <w:lang w:eastAsia="pl-PL" w:bidi="pl-PL"/>
        </w:rPr>
        <w:t>i faktycznym,</w:t>
      </w:r>
    </w:p>
    <w:p w14:paraId="07E7D700" w14:textId="23725A92" w:rsidR="00EB2183" w:rsidRDefault="00EB2183" w:rsidP="00CA743C">
      <w:pPr>
        <w:widowControl w:val="0"/>
        <w:tabs>
          <w:tab w:val="left" w:pos="368"/>
        </w:tabs>
        <w:spacing w:after="1880" w:line="36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3. </w:t>
      </w:r>
      <w:r w:rsidR="00CA743C">
        <w:rPr>
          <w:rFonts w:ascii="Times New Roman" w:eastAsia="Times New Roman" w:hAnsi="Times New Roman" w:cs="Times New Roman"/>
          <w:color w:val="000000"/>
          <w:lang w:eastAsia="pl-PL" w:bidi="pl-PL"/>
        </w:rPr>
        <w:t>W</w:t>
      </w:r>
      <w:r w:rsidRPr="005E6265">
        <w:rPr>
          <w:rFonts w:ascii="Times New Roman" w:eastAsia="Times New Roman" w:hAnsi="Times New Roman" w:cs="Times New Roman"/>
          <w:color w:val="000000"/>
          <w:lang w:eastAsia="pl-PL" w:bidi="pl-PL"/>
        </w:rPr>
        <w:t>szystkie kwoty wymienione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Pr="005E6265">
        <w:rPr>
          <w:rFonts w:ascii="Times New Roman" w:eastAsia="Times New Roman" w:hAnsi="Times New Roman" w:cs="Times New Roman"/>
          <w:color w:val="000000"/>
          <w:lang w:eastAsia="pl-PL" w:bidi="pl-PL"/>
        </w:rPr>
        <w:t>w zestawieniu faktur (rachunków) zostały faktycznie poniesione.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              </w:t>
      </w:r>
    </w:p>
    <w:p w14:paraId="78CD26C4" w14:textId="765D6BB3" w:rsidR="00CA743C" w:rsidRDefault="00EB2183" w:rsidP="00CA743C">
      <w:pPr>
        <w:widowControl w:val="0"/>
        <w:tabs>
          <w:tab w:val="left" w:pos="368"/>
        </w:tabs>
        <w:spacing w:after="1880" w:line="360" w:lineRule="auto"/>
        <w:jc w:val="center"/>
      </w:pPr>
      <w:r w:rsidRPr="005E6265">
        <w:rPr>
          <w:rFonts w:ascii="Times New Roman" w:eastAsia="Times New Roman" w:hAnsi="Times New Roman" w:cs="Times New Roman"/>
          <w:color w:val="000000"/>
          <w:lang w:eastAsia="pl-PL" w:bidi="pl-PL"/>
        </w:rPr>
        <w:t>(pieczęć dotowanego i podpis osoby upoważnionej lub podpis osób upoważnionych</w:t>
      </w:r>
      <w:r w:rsidRPr="005E6265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do składania oświadczeń woli w imieniu dotowanego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)</w:t>
      </w:r>
    </w:p>
    <w:sectPr w:rsidR="00CA743C" w:rsidSect="00CA743C">
      <w:endnotePr>
        <w:numFmt w:val="decimal"/>
      </w:endnotePr>
      <w:pgSz w:w="11906" w:h="16838"/>
      <w:pgMar w:top="850" w:right="1417" w:bottom="993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1D05"/>
    <w:multiLevelType w:val="multilevel"/>
    <w:tmpl w:val="EA0ED3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990C3F"/>
    <w:multiLevelType w:val="multilevel"/>
    <w:tmpl w:val="10D4DAC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AA084C"/>
    <w:multiLevelType w:val="hybridMultilevel"/>
    <w:tmpl w:val="0CF206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83"/>
    <w:rsid w:val="00B567A1"/>
    <w:rsid w:val="00CA743C"/>
    <w:rsid w:val="00EB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3E42"/>
  <w15:chartTrackingRefBased/>
  <w15:docId w15:val="{23BD9FCF-179F-4010-9510-4B63CD9E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B21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B2183"/>
    <w:pPr>
      <w:widowControl w:val="0"/>
      <w:shd w:val="clear" w:color="auto" w:fill="FFFFFF"/>
      <w:spacing w:after="180" w:line="360" w:lineRule="auto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EB2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Okrasa</dc:creator>
  <cp:keywords/>
  <dc:description/>
  <cp:lastModifiedBy>Weronika Okrasa</cp:lastModifiedBy>
  <cp:revision>3</cp:revision>
  <cp:lastPrinted>2021-06-16T13:33:00Z</cp:lastPrinted>
  <dcterms:created xsi:type="dcterms:W3CDTF">2021-06-16T13:18:00Z</dcterms:created>
  <dcterms:modified xsi:type="dcterms:W3CDTF">2021-06-16T13:35:00Z</dcterms:modified>
</cp:coreProperties>
</file>