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8DDF" w14:textId="77777777" w:rsidR="007629B5" w:rsidRDefault="007629B5">
      <w:pPr>
        <w:pStyle w:val="Tekstpodstawowy"/>
        <w:spacing w:before="6"/>
        <w:rPr>
          <w:rFonts w:ascii="Times New Roman"/>
          <w:sz w:val="12"/>
        </w:rPr>
      </w:pPr>
    </w:p>
    <w:p w14:paraId="6FB67156" w14:textId="77777777" w:rsidR="007629B5" w:rsidRDefault="00B81218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 w:rsidRPr="00EB552B">
        <w:rPr>
          <w:rFonts w:ascii="Times New Roman" w:hAnsi="Times New Roman"/>
          <w:color w:val="231F20"/>
          <w:lang w:val="pl-PL"/>
        </w:rPr>
        <w:t>Załączniki</w:t>
      </w:r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14:paraId="4526DB77" w14:textId="77777777" w:rsidR="007629B5" w:rsidRDefault="007629B5">
      <w:pPr>
        <w:pStyle w:val="Tekstpodstawowy"/>
        <w:spacing w:before="5"/>
        <w:rPr>
          <w:rFonts w:ascii="Times New Roman"/>
          <w:sz w:val="20"/>
        </w:rPr>
      </w:pPr>
    </w:p>
    <w:p w14:paraId="7EBE3B5E" w14:textId="77777777" w:rsidR="007629B5" w:rsidRDefault="00B81218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1</w:t>
      </w:r>
    </w:p>
    <w:p w14:paraId="62F88EDD" w14:textId="77777777" w:rsidR="007629B5" w:rsidRDefault="007629B5">
      <w:pPr>
        <w:pStyle w:val="Tekstpodstawowy"/>
        <w:spacing w:before="1"/>
        <w:rPr>
          <w:rFonts w:ascii="Times New Roman"/>
          <w:b/>
          <w:sz w:val="14"/>
        </w:rPr>
      </w:pPr>
    </w:p>
    <w:p w14:paraId="748DAF17" w14:textId="77777777" w:rsidR="007629B5" w:rsidRDefault="00B81218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7A82FA64" w14:textId="77777777" w:rsidR="007629B5" w:rsidRDefault="007629B5">
      <w:pPr>
        <w:pStyle w:val="Tekstpodstawowy"/>
        <w:spacing w:before="5"/>
        <w:rPr>
          <w:rFonts w:ascii="Times New Roman"/>
          <w:i/>
          <w:sz w:val="11"/>
        </w:rPr>
      </w:pPr>
    </w:p>
    <w:p w14:paraId="0DCCC40B" w14:textId="77777777" w:rsidR="007629B5" w:rsidRDefault="00B81218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03899B43" w14:textId="77777777" w:rsidR="007629B5" w:rsidRDefault="00B81218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511614D5" w14:textId="77777777" w:rsidR="007629B5" w:rsidRDefault="00B81218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572A11C2" w14:textId="77777777" w:rsidR="007629B5" w:rsidRDefault="007629B5">
      <w:pPr>
        <w:pStyle w:val="Tekstpodstawowy"/>
        <w:spacing w:before="7"/>
        <w:rPr>
          <w:sz w:val="21"/>
        </w:rPr>
      </w:pPr>
    </w:p>
    <w:p w14:paraId="03F82C47" w14:textId="77777777" w:rsidR="007629B5" w:rsidRDefault="00B81218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14:paraId="62C74960" w14:textId="77777777" w:rsidR="007629B5" w:rsidRDefault="007629B5">
      <w:pPr>
        <w:pStyle w:val="Tekstpodstawowy"/>
        <w:spacing w:before="1"/>
        <w:rPr>
          <w:rFonts w:ascii="Arial"/>
          <w:b/>
          <w:sz w:val="15"/>
        </w:rPr>
      </w:pPr>
    </w:p>
    <w:p w14:paraId="1256E0D0" w14:textId="77777777" w:rsidR="007629B5" w:rsidRDefault="00B81218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14:paraId="29FB457C" w14:textId="77777777" w:rsidR="007629B5" w:rsidRDefault="007629B5">
      <w:pPr>
        <w:pStyle w:val="Tekstpodstawowy"/>
        <w:spacing w:before="1"/>
        <w:rPr>
          <w:sz w:val="14"/>
        </w:rPr>
      </w:pPr>
    </w:p>
    <w:p w14:paraId="27A5692F" w14:textId="77777777" w:rsidR="007629B5" w:rsidRDefault="00B81218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14:paraId="0FC10053" w14:textId="77777777" w:rsidR="007629B5" w:rsidRDefault="007629B5">
      <w:pPr>
        <w:pStyle w:val="Tekstpodstawowy"/>
        <w:spacing w:before="10"/>
        <w:rPr>
          <w:sz w:val="14"/>
        </w:rPr>
      </w:pPr>
    </w:p>
    <w:p w14:paraId="7A36383B" w14:textId="77777777" w:rsidR="007629B5" w:rsidRDefault="00B81218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np.,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</w:t>
      </w:r>
      <w:r>
        <w:rPr>
          <w:w w:val="105"/>
          <w:sz w:val="14"/>
        </w:rPr>
        <w:t>iedź</w:t>
      </w:r>
      <w:proofErr w:type="spellEnd"/>
      <w:r>
        <w:rPr>
          <w:w w:val="105"/>
          <w:sz w:val="14"/>
        </w:rPr>
        <w:t xml:space="preserve"> i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14:paraId="0D182599" w14:textId="77777777" w:rsidR="007629B5" w:rsidRDefault="007629B5">
      <w:pPr>
        <w:pStyle w:val="Tekstpodstawowy"/>
        <w:rPr>
          <w:sz w:val="20"/>
        </w:rPr>
      </w:pPr>
    </w:p>
    <w:p w14:paraId="7267234A" w14:textId="77777777" w:rsidR="007629B5" w:rsidRDefault="007629B5">
      <w:pPr>
        <w:pStyle w:val="Tekstpodstawowy"/>
        <w:spacing w:before="8"/>
        <w:rPr>
          <w:sz w:val="17"/>
        </w:rPr>
      </w:pPr>
    </w:p>
    <w:p w14:paraId="79C1BD5F" w14:textId="77777777" w:rsidR="007629B5" w:rsidRDefault="00B81218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 w:rsidRPr="00EB552B">
        <w:rPr>
          <w:spacing w:val="-10"/>
          <w:lang w:val="pl-PL"/>
        </w:rPr>
        <w:t xml:space="preserve"> </w:t>
      </w:r>
      <w:r w:rsidRPr="00EB552B">
        <w:rPr>
          <w:lang w:val="pl-PL"/>
        </w:rPr>
        <w:t>ofercie</w:t>
      </w:r>
    </w:p>
    <w:p w14:paraId="188AF082" w14:textId="77777777" w:rsidR="007629B5" w:rsidRDefault="007629B5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629B5" w14:paraId="044BEF71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25395C9B" w14:textId="77777777" w:rsidR="007629B5" w:rsidRDefault="00B81218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14:paraId="24A274B0" w14:textId="77777777" w:rsidR="007629B5" w:rsidRDefault="00B81218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14:paraId="07633744" w14:textId="77777777" w:rsidR="007629B5" w:rsidRDefault="007629B5"/>
        </w:tc>
      </w:tr>
      <w:tr w:rsidR="007629B5" w14:paraId="189E83A7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702D7D51" w14:textId="77777777" w:rsidR="007629B5" w:rsidRDefault="00B81218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1C2D8044" w14:textId="77777777" w:rsidR="007629B5" w:rsidRDefault="007629B5"/>
        </w:tc>
      </w:tr>
    </w:tbl>
    <w:p w14:paraId="142D5412" w14:textId="77777777" w:rsidR="007629B5" w:rsidRDefault="007629B5">
      <w:pPr>
        <w:pStyle w:val="Tekstpodstawowy"/>
        <w:spacing w:before="7"/>
        <w:rPr>
          <w:b/>
          <w:sz w:val="14"/>
        </w:rPr>
      </w:pPr>
    </w:p>
    <w:p w14:paraId="29FEE512" w14:textId="77777777" w:rsidR="007629B5" w:rsidRDefault="00B81218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32A6B5A9" w14:textId="77777777" w:rsidR="007629B5" w:rsidRDefault="007629B5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629B5" w14:paraId="069A404D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4093F13B" w14:textId="77777777" w:rsidR="007629B5" w:rsidRDefault="00B81218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7629B5" w14:paraId="5A904AE2" w14:textId="77777777">
        <w:trPr>
          <w:trHeight w:hRule="exact" w:val="1326"/>
        </w:trPr>
        <w:tc>
          <w:tcPr>
            <w:tcW w:w="9698" w:type="dxa"/>
            <w:gridSpan w:val="2"/>
          </w:tcPr>
          <w:p w14:paraId="66A1719C" w14:textId="77777777" w:rsidR="007629B5" w:rsidRDefault="007629B5"/>
        </w:tc>
      </w:tr>
      <w:tr w:rsidR="007629B5" w14:paraId="411000FE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6C959871" w14:textId="77777777" w:rsidR="007629B5" w:rsidRDefault="007629B5">
            <w:pPr>
              <w:pStyle w:val="TableParagraph"/>
              <w:spacing w:before="7"/>
              <w:ind w:left="0"/>
              <w:rPr>
                <w:b/>
              </w:rPr>
            </w:pPr>
          </w:p>
          <w:p w14:paraId="420606CF" w14:textId="77777777" w:rsidR="007629B5" w:rsidRDefault="00B81218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i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14:paraId="7C40126E" w14:textId="77777777" w:rsidR="007629B5" w:rsidRDefault="007629B5"/>
        </w:tc>
      </w:tr>
    </w:tbl>
    <w:p w14:paraId="1E02F401" w14:textId="77777777" w:rsidR="007629B5" w:rsidRDefault="007629B5">
      <w:pPr>
        <w:pStyle w:val="Tekstpodstawowy"/>
        <w:spacing w:before="7"/>
        <w:rPr>
          <w:b/>
          <w:sz w:val="14"/>
        </w:rPr>
      </w:pPr>
    </w:p>
    <w:p w14:paraId="72579B22" w14:textId="77777777" w:rsidR="007629B5" w:rsidRDefault="00B81218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14:paraId="25E76036" w14:textId="77777777" w:rsidR="007629B5" w:rsidRDefault="007629B5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7629B5" w14:paraId="09B2E766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3862D102" w14:textId="77777777" w:rsidR="007629B5" w:rsidRDefault="00B81218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14:paraId="41F907F4" w14:textId="77777777" w:rsidR="007629B5" w:rsidRDefault="007629B5"/>
        </w:tc>
      </w:tr>
    </w:tbl>
    <w:p w14:paraId="2F63D9AC" w14:textId="77777777" w:rsidR="007629B5" w:rsidRDefault="007629B5">
      <w:pPr>
        <w:pStyle w:val="Tekstpodstawowy"/>
        <w:rPr>
          <w:b/>
          <w:sz w:val="20"/>
        </w:rPr>
      </w:pPr>
    </w:p>
    <w:p w14:paraId="24A25601" w14:textId="77777777" w:rsidR="007629B5" w:rsidRDefault="00B81218">
      <w:pPr>
        <w:pStyle w:val="Tekstpodstawowy"/>
        <w:rPr>
          <w:b/>
          <w:sz w:val="10"/>
        </w:rPr>
      </w:pPr>
      <w:r>
        <w:pict w14:anchorId="74E59FE6"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14:paraId="02CA38E3" w14:textId="77777777" w:rsidR="007629B5" w:rsidRDefault="00B81218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pkt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i</w:t>
      </w:r>
      <w:r>
        <w:t xml:space="preserve">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14:paraId="22F50BBF" w14:textId="77777777" w:rsidR="007629B5" w:rsidRDefault="00B81218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2DD06978" w14:textId="77777777" w:rsidR="007629B5" w:rsidRDefault="007629B5">
      <w:pPr>
        <w:sectPr w:rsidR="007629B5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2F6AEB39" w14:textId="77777777" w:rsidR="007629B5" w:rsidRDefault="007629B5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7629B5" w14:paraId="2EF64DBB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33CEC040" w14:textId="77777777" w:rsidR="007629B5" w:rsidRDefault="00B81218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1DB22939" w14:textId="77777777" w:rsidR="007629B5" w:rsidRDefault="00B81218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56E43E9B" w14:textId="77777777" w:rsidR="007629B5" w:rsidRDefault="007629B5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0D42A46B" w14:textId="77777777" w:rsidR="007629B5" w:rsidRDefault="00B81218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50AA43C2" w14:textId="77777777" w:rsidR="007629B5" w:rsidRDefault="007629B5"/>
        </w:tc>
      </w:tr>
      <w:tr w:rsidR="007629B5" w14:paraId="338CB346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3A10DA1F" w14:textId="77777777" w:rsidR="007629B5" w:rsidRDefault="00B81218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7629B5" w14:paraId="506BCB1E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6605E" w14:textId="77777777" w:rsidR="007629B5" w:rsidRDefault="007629B5"/>
        </w:tc>
      </w:tr>
      <w:tr w:rsidR="007629B5" w14:paraId="15EC965D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525C16FD" w14:textId="77777777" w:rsidR="007629B5" w:rsidRDefault="00B81218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i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14:paraId="31EAC0A0" w14:textId="77777777" w:rsidR="007629B5" w:rsidRDefault="00B81218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7629B5" w14:paraId="66733E5E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30513844" w14:textId="77777777" w:rsidR="007629B5" w:rsidRDefault="007629B5">
            <w:pPr>
              <w:pStyle w:val="TableParagraph"/>
              <w:ind w:left="0"/>
              <w:rPr>
                <w:sz w:val="18"/>
              </w:rPr>
            </w:pPr>
          </w:p>
          <w:p w14:paraId="36E8514F" w14:textId="77777777" w:rsidR="007629B5" w:rsidRDefault="007629B5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09841DEB" w14:textId="77777777" w:rsidR="007629B5" w:rsidRDefault="00B81218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2C7C6829" w14:textId="77777777" w:rsidR="007629B5" w:rsidRDefault="007629B5">
            <w:pPr>
              <w:pStyle w:val="TableParagraph"/>
              <w:ind w:left="0"/>
              <w:rPr>
                <w:sz w:val="18"/>
              </w:rPr>
            </w:pPr>
          </w:p>
          <w:p w14:paraId="3BB4B1AE" w14:textId="77777777" w:rsidR="007629B5" w:rsidRDefault="007629B5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1E113050" w14:textId="77777777" w:rsidR="007629B5" w:rsidRDefault="00B81218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14772736" w14:textId="77777777" w:rsidR="007629B5" w:rsidRDefault="007629B5">
            <w:pPr>
              <w:pStyle w:val="TableParagraph"/>
              <w:ind w:left="0"/>
              <w:rPr>
                <w:sz w:val="18"/>
              </w:rPr>
            </w:pPr>
          </w:p>
          <w:p w14:paraId="3A27F44C" w14:textId="77777777" w:rsidR="007629B5" w:rsidRDefault="007629B5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29D3CB7F" w14:textId="77777777" w:rsidR="007629B5" w:rsidRDefault="00B81218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3D329058" w14:textId="77777777" w:rsidR="007629B5" w:rsidRDefault="007629B5">
            <w:pPr>
              <w:pStyle w:val="TableParagraph"/>
              <w:ind w:left="0"/>
              <w:rPr>
                <w:sz w:val="18"/>
              </w:rPr>
            </w:pPr>
          </w:p>
          <w:p w14:paraId="57D84534" w14:textId="77777777" w:rsidR="007629B5" w:rsidRDefault="007629B5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1EE3AF70" w14:textId="77777777" w:rsidR="007629B5" w:rsidRDefault="00B81218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1FCE2379" w14:textId="77777777" w:rsidR="007629B5" w:rsidRDefault="007629B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2338CE2" w14:textId="77777777" w:rsidR="007629B5" w:rsidRDefault="00B81218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4EB08F38" w14:textId="77777777" w:rsidR="007629B5" w:rsidRDefault="00B81218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7629B5" w14:paraId="0D78711A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6E2C92FB" w14:textId="77777777" w:rsidR="007629B5" w:rsidRDefault="007629B5"/>
        </w:tc>
        <w:tc>
          <w:tcPr>
            <w:tcW w:w="1871" w:type="dxa"/>
            <w:tcBorders>
              <w:top w:val="single" w:sz="5" w:space="0" w:color="000000"/>
            </w:tcBorders>
          </w:tcPr>
          <w:p w14:paraId="3F0FAA89" w14:textId="77777777" w:rsidR="007629B5" w:rsidRDefault="007629B5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570E0D47" w14:textId="77777777" w:rsidR="007629B5" w:rsidRDefault="007629B5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204FE2" w14:textId="77777777" w:rsidR="007629B5" w:rsidRDefault="007629B5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A56AF0" w14:textId="77777777" w:rsidR="007629B5" w:rsidRDefault="007629B5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047138" w14:textId="77777777" w:rsidR="007629B5" w:rsidRDefault="007629B5"/>
        </w:tc>
      </w:tr>
      <w:tr w:rsidR="007629B5" w14:paraId="0F7DA45B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60979A4E" w14:textId="77777777" w:rsidR="007629B5" w:rsidRDefault="007629B5"/>
        </w:tc>
        <w:tc>
          <w:tcPr>
            <w:tcW w:w="1871" w:type="dxa"/>
          </w:tcPr>
          <w:p w14:paraId="33079474" w14:textId="77777777" w:rsidR="007629B5" w:rsidRDefault="007629B5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44D6F21E" w14:textId="77777777" w:rsidR="007629B5" w:rsidRDefault="007629B5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51349C9" w14:textId="77777777" w:rsidR="007629B5" w:rsidRDefault="007629B5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002522D" w14:textId="77777777" w:rsidR="007629B5" w:rsidRDefault="007629B5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4175DFF" w14:textId="77777777" w:rsidR="007629B5" w:rsidRDefault="007629B5"/>
        </w:tc>
      </w:tr>
      <w:tr w:rsidR="007629B5" w14:paraId="59F5BFEF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6216EAAF" w14:textId="77777777" w:rsidR="007629B5" w:rsidRDefault="007629B5"/>
        </w:tc>
        <w:tc>
          <w:tcPr>
            <w:tcW w:w="1871" w:type="dxa"/>
          </w:tcPr>
          <w:p w14:paraId="24361B2F" w14:textId="77777777" w:rsidR="007629B5" w:rsidRDefault="007629B5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4ABDAB39" w14:textId="77777777" w:rsidR="007629B5" w:rsidRDefault="007629B5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95E78AE" w14:textId="77777777" w:rsidR="007629B5" w:rsidRDefault="007629B5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8489648" w14:textId="77777777" w:rsidR="007629B5" w:rsidRDefault="007629B5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3BA37A6" w14:textId="77777777" w:rsidR="007629B5" w:rsidRDefault="007629B5"/>
        </w:tc>
      </w:tr>
      <w:tr w:rsidR="007629B5" w14:paraId="34962342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43D10B7E" w14:textId="77777777" w:rsidR="007629B5" w:rsidRDefault="007629B5"/>
        </w:tc>
        <w:tc>
          <w:tcPr>
            <w:tcW w:w="1871" w:type="dxa"/>
          </w:tcPr>
          <w:p w14:paraId="45B2A82E" w14:textId="77777777" w:rsidR="007629B5" w:rsidRDefault="007629B5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71EACA85" w14:textId="77777777" w:rsidR="007629B5" w:rsidRDefault="007629B5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7683A0A" w14:textId="77777777" w:rsidR="007629B5" w:rsidRDefault="007629B5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48776DC" w14:textId="77777777" w:rsidR="007629B5" w:rsidRDefault="007629B5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BE7BEF8" w14:textId="77777777" w:rsidR="007629B5" w:rsidRDefault="007629B5"/>
        </w:tc>
      </w:tr>
      <w:tr w:rsidR="007629B5" w14:paraId="4B96CF2D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7ED37BDB" w14:textId="77777777" w:rsidR="007629B5" w:rsidRDefault="007629B5"/>
        </w:tc>
        <w:tc>
          <w:tcPr>
            <w:tcW w:w="1871" w:type="dxa"/>
          </w:tcPr>
          <w:p w14:paraId="12437B72" w14:textId="77777777" w:rsidR="007629B5" w:rsidRDefault="007629B5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41E373B2" w14:textId="77777777" w:rsidR="007629B5" w:rsidRDefault="007629B5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DDA3EBE" w14:textId="77777777" w:rsidR="007629B5" w:rsidRDefault="007629B5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8A5D903" w14:textId="77777777" w:rsidR="007629B5" w:rsidRDefault="007629B5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D8327B3" w14:textId="77777777" w:rsidR="007629B5" w:rsidRDefault="007629B5"/>
        </w:tc>
      </w:tr>
      <w:tr w:rsidR="007629B5" w14:paraId="0C069B01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7396C052" w14:textId="77777777" w:rsidR="007629B5" w:rsidRDefault="007629B5"/>
        </w:tc>
        <w:tc>
          <w:tcPr>
            <w:tcW w:w="1871" w:type="dxa"/>
            <w:tcBorders>
              <w:bottom w:val="single" w:sz="5" w:space="0" w:color="000000"/>
            </w:tcBorders>
          </w:tcPr>
          <w:p w14:paraId="795CF4DC" w14:textId="77777777" w:rsidR="007629B5" w:rsidRDefault="007629B5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7E2A8B7D" w14:textId="77777777" w:rsidR="007629B5" w:rsidRDefault="007629B5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62615" w14:textId="77777777" w:rsidR="007629B5" w:rsidRDefault="007629B5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FCE37" w14:textId="77777777" w:rsidR="007629B5" w:rsidRDefault="007629B5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704F9" w14:textId="77777777" w:rsidR="007629B5" w:rsidRDefault="007629B5"/>
        </w:tc>
      </w:tr>
      <w:tr w:rsidR="007629B5" w14:paraId="624D8713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747520F8" w14:textId="77777777" w:rsidR="007629B5" w:rsidRDefault="00B81218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14:paraId="4C7EBF5B" w14:textId="77777777" w:rsidR="007629B5" w:rsidRDefault="00B81218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14:paraId="357FEA3D" w14:textId="77777777" w:rsidR="007629B5" w:rsidRDefault="00B8121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14:paraId="0749FA62" w14:textId="77777777" w:rsidR="007629B5" w:rsidRDefault="00B8121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14:paraId="3C173B5F" w14:textId="77777777" w:rsidR="007629B5" w:rsidRDefault="00B8121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5343BC64" w14:textId="77777777" w:rsidR="007629B5" w:rsidRDefault="00B81218">
      <w:pPr>
        <w:pStyle w:val="Tekstpodstawowy"/>
        <w:rPr>
          <w:sz w:val="9"/>
        </w:rPr>
      </w:pPr>
      <w:r>
        <w:pict w14:anchorId="283421F5"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14:paraId="689F3605" w14:textId="77777777" w:rsidR="007629B5" w:rsidRDefault="00B81218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i o  </w:t>
      </w:r>
      <w:proofErr w:type="spellStart"/>
      <w:r>
        <w:t>wolontariacie</w:t>
      </w:r>
      <w:proofErr w:type="spellEnd"/>
      <w:r>
        <w:t>.</w:t>
      </w:r>
    </w:p>
    <w:p w14:paraId="3EE85B06" w14:textId="77777777" w:rsidR="007629B5" w:rsidRDefault="00B81218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72F8BCA9" w14:textId="77777777" w:rsidR="007629B5" w:rsidRDefault="007629B5">
      <w:pPr>
        <w:spacing w:line="242" w:lineRule="exact"/>
        <w:sectPr w:rsidR="007629B5">
          <w:pgSz w:w="11910" w:h="16840"/>
          <w:pgMar w:top="1200" w:right="900" w:bottom="280" w:left="900" w:header="953" w:footer="0" w:gutter="0"/>
          <w:cols w:space="708"/>
        </w:sectPr>
      </w:pPr>
    </w:p>
    <w:p w14:paraId="4B6A842C" w14:textId="77777777" w:rsidR="007629B5" w:rsidRDefault="007629B5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7629B5" w14:paraId="2BDE4CE4" w14:textId="77777777">
        <w:trPr>
          <w:trHeight w:hRule="exact" w:val="2426"/>
        </w:trPr>
        <w:tc>
          <w:tcPr>
            <w:tcW w:w="9698" w:type="dxa"/>
            <w:gridSpan w:val="3"/>
          </w:tcPr>
          <w:p w14:paraId="505D71A9" w14:textId="77777777" w:rsidR="007629B5" w:rsidRDefault="007629B5"/>
        </w:tc>
      </w:tr>
      <w:tr w:rsidR="007629B5" w14:paraId="398F90C2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0A38A145" w14:textId="77777777" w:rsidR="007629B5" w:rsidRDefault="00B81218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7629B5" w14:paraId="4362AA2E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53B14143" w14:textId="77777777" w:rsidR="007629B5" w:rsidRDefault="007629B5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52217890" w14:textId="77777777" w:rsidR="007629B5" w:rsidRDefault="00B81218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14:paraId="691B0241" w14:textId="77777777" w:rsidR="007629B5" w:rsidRDefault="00B81218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14:paraId="4C325E90" w14:textId="77777777" w:rsidR="007629B5" w:rsidRDefault="00B81218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7629B5" w14:paraId="2A824A2D" w14:textId="77777777">
        <w:trPr>
          <w:trHeight w:hRule="exact" w:val="734"/>
        </w:trPr>
        <w:tc>
          <w:tcPr>
            <w:tcW w:w="3462" w:type="dxa"/>
          </w:tcPr>
          <w:p w14:paraId="3B2787D2" w14:textId="77777777" w:rsidR="007629B5" w:rsidRDefault="007629B5"/>
        </w:tc>
        <w:tc>
          <w:tcPr>
            <w:tcW w:w="2490" w:type="dxa"/>
          </w:tcPr>
          <w:p w14:paraId="76924659" w14:textId="77777777" w:rsidR="007629B5" w:rsidRDefault="007629B5"/>
        </w:tc>
        <w:tc>
          <w:tcPr>
            <w:tcW w:w="3745" w:type="dxa"/>
          </w:tcPr>
          <w:p w14:paraId="64A1B3F9" w14:textId="77777777" w:rsidR="007629B5" w:rsidRDefault="007629B5"/>
        </w:tc>
      </w:tr>
      <w:tr w:rsidR="007629B5" w14:paraId="3E8B7040" w14:textId="77777777">
        <w:trPr>
          <w:trHeight w:hRule="exact" w:val="734"/>
        </w:trPr>
        <w:tc>
          <w:tcPr>
            <w:tcW w:w="3462" w:type="dxa"/>
          </w:tcPr>
          <w:p w14:paraId="63645758" w14:textId="77777777" w:rsidR="007629B5" w:rsidRDefault="007629B5"/>
        </w:tc>
        <w:tc>
          <w:tcPr>
            <w:tcW w:w="2490" w:type="dxa"/>
          </w:tcPr>
          <w:p w14:paraId="1B77B140" w14:textId="77777777" w:rsidR="007629B5" w:rsidRDefault="007629B5"/>
        </w:tc>
        <w:tc>
          <w:tcPr>
            <w:tcW w:w="3745" w:type="dxa"/>
          </w:tcPr>
          <w:p w14:paraId="59D79567" w14:textId="77777777" w:rsidR="007629B5" w:rsidRDefault="007629B5"/>
        </w:tc>
      </w:tr>
      <w:tr w:rsidR="007629B5" w14:paraId="7369EA19" w14:textId="77777777">
        <w:trPr>
          <w:trHeight w:hRule="exact" w:val="734"/>
        </w:trPr>
        <w:tc>
          <w:tcPr>
            <w:tcW w:w="3462" w:type="dxa"/>
          </w:tcPr>
          <w:p w14:paraId="065E2D4E" w14:textId="77777777" w:rsidR="007629B5" w:rsidRDefault="007629B5"/>
        </w:tc>
        <w:tc>
          <w:tcPr>
            <w:tcW w:w="2490" w:type="dxa"/>
          </w:tcPr>
          <w:p w14:paraId="65FCCBF2" w14:textId="77777777" w:rsidR="007629B5" w:rsidRDefault="007629B5"/>
        </w:tc>
        <w:tc>
          <w:tcPr>
            <w:tcW w:w="3745" w:type="dxa"/>
          </w:tcPr>
          <w:p w14:paraId="2E28EF1D" w14:textId="77777777" w:rsidR="007629B5" w:rsidRDefault="007629B5"/>
        </w:tc>
      </w:tr>
    </w:tbl>
    <w:p w14:paraId="4146B49F" w14:textId="77777777" w:rsidR="007629B5" w:rsidRDefault="007629B5">
      <w:pPr>
        <w:pStyle w:val="Tekstpodstawowy"/>
        <w:spacing w:before="5"/>
        <w:rPr>
          <w:sz w:val="14"/>
        </w:rPr>
      </w:pPr>
    </w:p>
    <w:p w14:paraId="508C1532" w14:textId="77777777" w:rsidR="007629B5" w:rsidRDefault="00B81218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14:paraId="29160C69" w14:textId="77777777" w:rsidR="007629B5" w:rsidRDefault="007629B5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7629B5" w14:paraId="2EE6ED58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4DE6EB8A" w14:textId="77777777" w:rsidR="007629B5" w:rsidRDefault="00B81218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7629B5" w14:paraId="6FCDE415" w14:textId="77777777">
        <w:trPr>
          <w:trHeight w:hRule="exact" w:val="2193"/>
        </w:trPr>
        <w:tc>
          <w:tcPr>
            <w:tcW w:w="9739" w:type="dxa"/>
          </w:tcPr>
          <w:p w14:paraId="6C2C0522" w14:textId="77777777" w:rsidR="007629B5" w:rsidRDefault="007629B5"/>
        </w:tc>
      </w:tr>
      <w:tr w:rsidR="007629B5" w14:paraId="38D2512A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48B3E7D9" w14:textId="77777777" w:rsidR="007629B5" w:rsidRDefault="00B81218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i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7629B5" w14:paraId="1A29BDFD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77809038" w14:textId="77777777" w:rsidR="007629B5" w:rsidRDefault="007629B5"/>
        </w:tc>
      </w:tr>
    </w:tbl>
    <w:p w14:paraId="4E6A604F" w14:textId="77777777" w:rsidR="007629B5" w:rsidRDefault="007629B5">
      <w:pPr>
        <w:pStyle w:val="Tekstpodstawowy"/>
        <w:rPr>
          <w:b/>
          <w:sz w:val="20"/>
        </w:rPr>
      </w:pPr>
    </w:p>
    <w:p w14:paraId="61FDA8E3" w14:textId="77777777" w:rsidR="007629B5" w:rsidRDefault="007629B5">
      <w:pPr>
        <w:pStyle w:val="Tekstpodstawowy"/>
        <w:spacing w:before="2"/>
        <w:rPr>
          <w:b/>
          <w:sz w:val="19"/>
        </w:rPr>
      </w:pPr>
    </w:p>
    <w:p w14:paraId="5B4505C6" w14:textId="77777777" w:rsidR="007629B5" w:rsidRDefault="00B81218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14:paraId="01FB59B2" w14:textId="77777777" w:rsidR="007629B5" w:rsidRDefault="00B81218">
      <w:pPr>
        <w:pStyle w:val="Tekstpodstawowy"/>
        <w:rPr>
          <w:b/>
          <w:sz w:val="9"/>
        </w:rPr>
      </w:pPr>
      <w:r>
        <w:pict w14:anchorId="730780F4"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14:paraId="22ACB032" w14:textId="77777777" w:rsidR="007629B5" w:rsidRDefault="00B81218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ich </w:t>
      </w:r>
      <w:proofErr w:type="spellStart"/>
      <w:r>
        <w:t>określenie</w:t>
      </w:r>
      <w:proofErr w:type="spellEnd"/>
      <w:r>
        <w:t>.</w:t>
      </w:r>
    </w:p>
    <w:p w14:paraId="55F04049" w14:textId="77777777" w:rsidR="007629B5" w:rsidRDefault="00B81218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7CDF245B" w14:textId="77777777" w:rsidR="007629B5" w:rsidRDefault="007629B5">
      <w:pPr>
        <w:spacing w:line="242" w:lineRule="exact"/>
        <w:sectPr w:rsidR="007629B5">
          <w:pgSz w:w="11910" w:h="16840"/>
          <w:pgMar w:top="1200" w:right="900" w:bottom="280" w:left="900" w:header="953" w:footer="0" w:gutter="0"/>
          <w:cols w:space="708"/>
        </w:sectPr>
      </w:pPr>
    </w:p>
    <w:p w14:paraId="1782B038" w14:textId="77777777" w:rsidR="007629B5" w:rsidRDefault="007629B5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7629B5" w14:paraId="53611EBD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0BAF233F" w14:textId="77777777" w:rsidR="007629B5" w:rsidRDefault="00B8121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14:paraId="58E7E5A0" w14:textId="77777777" w:rsidR="007629B5" w:rsidRDefault="00B81218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i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7629B5" w14:paraId="1DA82CD3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4FE51CEA" w14:textId="77777777" w:rsidR="007629B5" w:rsidRDefault="007629B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23931833" w14:textId="77777777" w:rsidR="007629B5" w:rsidRDefault="00B81218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5D14122D" w14:textId="77777777" w:rsidR="007629B5" w:rsidRDefault="007629B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660A2448" w14:textId="77777777" w:rsidR="007629B5" w:rsidRDefault="00B81218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14:paraId="2E1ED97D" w14:textId="77777777" w:rsidR="007629B5" w:rsidRDefault="00B81218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14:paraId="708A697F" w14:textId="77777777" w:rsidR="007629B5" w:rsidRDefault="00B81218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08FE2C38" w14:textId="77777777" w:rsidR="007629B5" w:rsidRDefault="00B81218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14:paraId="19F31638" w14:textId="77777777" w:rsidR="007629B5" w:rsidRDefault="00B81218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7629B5" w14:paraId="16D4BAC0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57CC6342" w14:textId="77777777" w:rsidR="007629B5" w:rsidRDefault="007629B5"/>
        </w:tc>
        <w:tc>
          <w:tcPr>
            <w:tcW w:w="1222" w:type="dxa"/>
            <w:vMerge/>
            <w:shd w:val="clear" w:color="auto" w:fill="DDD9C3"/>
          </w:tcPr>
          <w:p w14:paraId="5708B530" w14:textId="77777777" w:rsidR="007629B5" w:rsidRDefault="007629B5"/>
        </w:tc>
        <w:tc>
          <w:tcPr>
            <w:tcW w:w="1151" w:type="dxa"/>
            <w:vMerge/>
            <w:shd w:val="clear" w:color="auto" w:fill="DDD9C3"/>
          </w:tcPr>
          <w:p w14:paraId="041BE6F4" w14:textId="77777777" w:rsidR="007629B5" w:rsidRDefault="007629B5"/>
        </w:tc>
        <w:tc>
          <w:tcPr>
            <w:tcW w:w="1213" w:type="dxa"/>
            <w:vMerge/>
            <w:shd w:val="clear" w:color="auto" w:fill="DDD9C3"/>
          </w:tcPr>
          <w:p w14:paraId="3D77E36D" w14:textId="77777777" w:rsidR="007629B5" w:rsidRDefault="007629B5"/>
        </w:tc>
        <w:tc>
          <w:tcPr>
            <w:tcW w:w="1034" w:type="dxa"/>
            <w:vMerge/>
            <w:shd w:val="clear" w:color="auto" w:fill="DDD9C3"/>
          </w:tcPr>
          <w:p w14:paraId="3B5C9CB2" w14:textId="77777777" w:rsidR="007629B5" w:rsidRDefault="007629B5"/>
        </w:tc>
        <w:tc>
          <w:tcPr>
            <w:tcW w:w="1292" w:type="dxa"/>
            <w:shd w:val="clear" w:color="auto" w:fill="DDD9C3"/>
          </w:tcPr>
          <w:p w14:paraId="6AF4392B" w14:textId="77777777" w:rsidR="007629B5" w:rsidRDefault="00B81218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14:paraId="36422507" w14:textId="77777777" w:rsidR="007629B5" w:rsidRDefault="00B81218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14:paraId="22934181" w14:textId="77777777" w:rsidR="007629B5" w:rsidRDefault="00B81218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14:paraId="0644C20A" w14:textId="77777777" w:rsidR="007629B5" w:rsidRDefault="00B81218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7629B5" w14:paraId="45E78220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7A0D054E" w14:textId="77777777" w:rsidR="007629B5" w:rsidRDefault="00B8121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60916BF5" w14:textId="77777777" w:rsidR="007629B5" w:rsidRDefault="00B81218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7629B5" w14:paraId="2D514AE9" w14:textId="77777777">
        <w:trPr>
          <w:trHeight w:hRule="exact" w:val="205"/>
        </w:trPr>
        <w:tc>
          <w:tcPr>
            <w:tcW w:w="940" w:type="dxa"/>
          </w:tcPr>
          <w:p w14:paraId="5D77E395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5B62C2CA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76D79C4A" w14:textId="77777777" w:rsidR="007629B5" w:rsidRDefault="007629B5"/>
        </w:tc>
        <w:tc>
          <w:tcPr>
            <w:tcW w:w="1213" w:type="dxa"/>
          </w:tcPr>
          <w:p w14:paraId="4893CC14" w14:textId="77777777" w:rsidR="007629B5" w:rsidRDefault="007629B5"/>
        </w:tc>
        <w:tc>
          <w:tcPr>
            <w:tcW w:w="1034" w:type="dxa"/>
          </w:tcPr>
          <w:p w14:paraId="6908E538" w14:textId="77777777" w:rsidR="007629B5" w:rsidRDefault="007629B5"/>
        </w:tc>
        <w:tc>
          <w:tcPr>
            <w:tcW w:w="1292" w:type="dxa"/>
          </w:tcPr>
          <w:p w14:paraId="154E79E7" w14:textId="77777777" w:rsidR="007629B5" w:rsidRDefault="007629B5"/>
        </w:tc>
        <w:tc>
          <w:tcPr>
            <w:tcW w:w="906" w:type="dxa"/>
          </w:tcPr>
          <w:p w14:paraId="7EA73D40" w14:textId="77777777" w:rsidR="007629B5" w:rsidRDefault="007629B5"/>
        </w:tc>
        <w:tc>
          <w:tcPr>
            <w:tcW w:w="1034" w:type="dxa"/>
          </w:tcPr>
          <w:p w14:paraId="70E5B223" w14:textId="77777777" w:rsidR="007629B5" w:rsidRDefault="007629B5"/>
        </w:tc>
        <w:tc>
          <w:tcPr>
            <w:tcW w:w="904" w:type="dxa"/>
          </w:tcPr>
          <w:p w14:paraId="36EFEC84" w14:textId="77777777" w:rsidR="007629B5" w:rsidRDefault="007629B5"/>
        </w:tc>
      </w:tr>
      <w:tr w:rsidR="007629B5" w14:paraId="73488549" w14:textId="77777777">
        <w:trPr>
          <w:trHeight w:hRule="exact" w:val="203"/>
        </w:trPr>
        <w:tc>
          <w:tcPr>
            <w:tcW w:w="940" w:type="dxa"/>
          </w:tcPr>
          <w:p w14:paraId="22B3A703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611AD3D0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5D3CB577" w14:textId="77777777" w:rsidR="007629B5" w:rsidRDefault="007629B5"/>
        </w:tc>
        <w:tc>
          <w:tcPr>
            <w:tcW w:w="1213" w:type="dxa"/>
          </w:tcPr>
          <w:p w14:paraId="7D0A8D70" w14:textId="77777777" w:rsidR="007629B5" w:rsidRDefault="007629B5"/>
        </w:tc>
        <w:tc>
          <w:tcPr>
            <w:tcW w:w="1034" w:type="dxa"/>
          </w:tcPr>
          <w:p w14:paraId="18E10185" w14:textId="77777777" w:rsidR="007629B5" w:rsidRDefault="007629B5"/>
        </w:tc>
        <w:tc>
          <w:tcPr>
            <w:tcW w:w="1292" w:type="dxa"/>
          </w:tcPr>
          <w:p w14:paraId="0B03FA4D" w14:textId="77777777" w:rsidR="007629B5" w:rsidRDefault="007629B5"/>
        </w:tc>
        <w:tc>
          <w:tcPr>
            <w:tcW w:w="906" w:type="dxa"/>
          </w:tcPr>
          <w:p w14:paraId="32A60B2E" w14:textId="77777777" w:rsidR="007629B5" w:rsidRDefault="007629B5"/>
        </w:tc>
        <w:tc>
          <w:tcPr>
            <w:tcW w:w="1034" w:type="dxa"/>
          </w:tcPr>
          <w:p w14:paraId="2707A7D3" w14:textId="77777777" w:rsidR="007629B5" w:rsidRDefault="007629B5"/>
        </w:tc>
        <w:tc>
          <w:tcPr>
            <w:tcW w:w="904" w:type="dxa"/>
          </w:tcPr>
          <w:p w14:paraId="6BBE0166" w14:textId="77777777" w:rsidR="007629B5" w:rsidRDefault="007629B5"/>
        </w:tc>
      </w:tr>
      <w:tr w:rsidR="007629B5" w14:paraId="5C67D97A" w14:textId="77777777">
        <w:trPr>
          <w:trHeight w:hRule="exact" w:val="205"/>
        </w:trPr>
        <w:tc>
          <w:tcPr>
            <w:tcW w:w="940" w:type="dxa"/>
          </w:tcPr>
          <w:p w14:paraId="402E3CA1" w14:textId="77777777" w:rsidR="007629B5" w:rsidRDefault="00B812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48D8B0BF" w14:textId="77777777" w:rsidR="007629B5" w:rsidRDefault="00B81218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3C017B6F" w14:textId="77777777" w:rsidR="007629B5" w:rsidRDefault="007629B5"/>
        </w:tc>
        <w:tc>
          <w:tcPr>
            <w:tcW w:w="1213" w:type="dxa"/>
          </w:tcPr>
          <w:p w14:paraId="1FE92851" w14:textId="77777777" w:rsidR="007629B5" w:rsidRDefault="007629B5"/>
        </w:tc>
        <w:tc>
          <w:tcPr>
            <w:tcW w:w="1034" w:type="dxa"/>
          </w:tcPr>
          <w:p w14:paraId="4EBC80D8" w14:textId="77777777" w:rsidR="007629B5" w:rsidRDefault="007629B5"/>
        </w:tc>
        <w:tc>
          <w:tcPr>
            <w:tcW w:w="1292" w:type="dxa"/>
          </w:tcPr>
          <w:p w14:paraId="30A7BB02" w14:textId="77777777" w:rsidR="007629B5" w:rsidRDefault="007629B5"/>
        </w:tc>
        <w:tc>
          <w:tcPr>
            <w:tcW w:w="906" w:type="dxa"/>
          </w:tcPr>
          <w:p w14:paraId="2DBDFBB7" w14:textId="77777777" w:rsidR="007629B5" w:rsidRDefault="007629B5"/>
        </w:tc>
        <w:tc>
          <w:tcPr>
            <w:tcW w:w="1034" w:type="dxa"/>
          </w:tcPr>
          <w:p w14:paraId="6C6E79F6" w14:textId="77777777" w:rsidR="007629B5" w:rsidRDefault="007629B5"/>
        </w:tc>
        <w:tc>
          <w:tcPr>
            <w:tcW w:w="904" w:type="dxa"/>
          </w:tcPr>
          <w:p w14:paraId="6549D471" w14:textId="77777777" w:rsidR="007629B5" w:rsidRDefault="007629B5"/>
        </w:tc>
      </w:tr>
      <w:tr w:rsidR="007629B5" w14:paraId="5E71D62E" w14:textId="77777777">
        <w:trPr>
          <w:trHeight w:hRule="exact" w:val="205"/>
        </w:trPr>
        <w:tc>
          <w:tcPr>
            <w:tcW w:w="940" w:type="dxa"/>
          </w:tcPr>
          <w:p w14:paraId="170F02C7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5EA3D86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7646FE1D" w14:textId="77777777" w:rsidR="007629B5" w:rsidRDefault="007629B5"/>
        </w:tc>
        <w:tc>
          <w:tcPr>
            <w:tcW w:w="1213" w:type="dxa"/>
          </w:tcPr>
          <w:p w14:paraId="1C8FA6D5" w14:textId="77777777" w:rsidR="007629B5" w:rsidRDefault="007629B5"/>
        </w:tc>
        <w:tc>
          <w:tcPr>
            <w:tcW w:w="1034" w:type="dxa"/>
          </w:tcPr>
          <w:p w14:paraId="4DFFFC70" w14:textId="77777777" w:rsidR="007629B5" w:rsidRDefault="007629B5"/>
        </w:tc>
        <w:tc>
          <w:tcPr>
            <w:tcW w:w="1292" w:type="dxa"/>
          </w:tcPr>
          <w:p w14:paraId="70844454" w14:textId="77777777" w:rsidR="007629B5" w:rsidRDefault="007629B5"/>
        </w:tc>
        <w:tc>
          <w:tcPr>
            <w:tcW w:w="906" w:type="dxa"/>
          </w:tcPr>
          <w:p w14:paraId="1D3E3D15" w14:textId="77777777" w:rsidR="007629B5" w:rsidRDefault="007629B5"/>
        </w:tc>
        <w:tc>
          <w:tcPr>
            <w:tcW w:w="1034" w:type="dxa"/>
          </w:tcPr>
          <w:p w14:paraId="77BA1E20" w14:textId="77777777" w:rsidR="007629B5" w:rsidRDefault="007629B5"/>
        </w:tc>
        <w:tc>
          <w:tcPr>
            <w:tcW w:w="904" w:type="dxa"/>
          </w:tcPr>
          <w:p w14:paraId="3A22A71D" w14:textId="77777777" w:rsidR="007629B5" w:rsidRDefault="007629B5"/>
        </w:tc>
      </w:tr>
      <w:tr w:rsidR="007629B5" w14:paraId="1979855D" w14:textId="77777777">
        <w:trPr>
          <w:trHeight w:hRule="exact" w:val="205"/>
        </w:trPr>
        <w:tc>
          <w:tcPr>
            <w:tcW w:w="940" w:type="dxa"/>
          </w:tcPr>
          <w:p w14:paraId="503289F6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3DE387BF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5CDB7B02" w14:textId="77777777" w:rsidR="007629B5" w:rsidRDefault="007629B5"/>
        </w:tc>
        <w:tc>
          <w:tcPr>
            <w:tcW w:w="1213" w:type="dxa"/>
          </w:tcPr>
          <w:p w14:paraId="6B0AE6A6" w14:textId="77777777" w:rsidR="007629B5" w:rsidRDefault="007629B5"/>
        </w:tc>
        <w:tc>
          <w:tcPr>
            <w:tcW w:w="1034" w:type="dxa"/>
          </w:tcPr>
          <w:p w14:paraId="1C3F4FDD" w14:textId="77777777" w:rsidR="007629B5" w:rsidRDefault="007629B5"/>
        </w:tc>
        <w:tc>
          <w:tcPr>
            <w:tcW w:w="1292" w:type="dxa"/>
          </w:tcPr>
          <w:p w14:paraId="43E797F1" w14:textId="77777777" w:rsidR="007629B5" w:rsidRDefault="007629B5"/>
        </w:tc>
        <w:tc>
          <w:tcPr>
            <w:tcW w:w="906" w:type="dxa"/>
          </w:tcPr>
          <w:p w14:paraId="26BCDD68" w14:textId="77777777" w:rsidR="007629B5" w:rsidRDefault="007629B5"/>
        </w:tc>
        <w:tc>
          <w:tcPr>
            <w:tcW w:w="1034" w:type="dxa"/>
          </w:tcPr>
          <w:p w14:paraId="3686A4FD" w14:textId="77777777" w:rsidR="007629B5" w:rsidRDefault="007629B5"/>
        </w:tc>
        <w:tc>
          <w:tcPr>
            <w:tcW w:w="904" w:type="dxa"/>
          </w:tcPr>
          <w:p w14:paraId="66745F51" w14:textId="77777777" w:rsidR="007629B5" w:rsidRDefault="007629B5"/>
        </w:tc>
      </w:tr>
      <w:tr w:rsidR="007629B5" w14:paraId="523D1725" w14:textId="77777777">
        <w:trPr>
          <w:trHeight w:hRule="exact" w:val="203"/>
        </w:trPr>
        <w:tc>
          <w:tcPr>
            <w:tcW w:w="940" w:type="dxa"/>
          </w:tcPr>
          <w:p w14:paraId="65FDF994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5B5C96D4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0A132AB8" w14:textId="77777777" w:rsidR="007629B5" w:rsidRDefault="007629B5"/>
        </w:tc>
        <w:tc>
          <w:tcPr>
            <w:tcW w:w="1213" w:type="dxa"/>
          </w:tcPr>
          <w:p w14:paraId="1C5A974F" w14:textId="77777777" w:rsidR="007629B5" w:rsidRDefault="007629B5"/>
        </w:tc>
        <w:tc>
          <w:tcPr>
            <w:tcW w:w="1034" w:type="dxa"/>
          </w:tcPr>
          <w:p w14:paraId="5A6B6998" w14:textId="77777777" w:rsidR="007629B5" w:rsidRDefault="007629B5"/>
        </w:tc>
        <w:tc>
          <w:tcPr>
            <w:tcW w:w="1292" w:type="dxa"/>
          </w:tcPr>
          <w:p w14:paraId="65BED963" w14:textId="77777777" w:rsidR="007629B5" w:rsidRDefault="007629B5"/>
        </w:tc>
        <w:tc>
          <w:tcPr>
            <w:tcW w:w="906" w:type="dxa"/>
          </w:tcPr>
          <w:p w14:paraId="65A69DC1" w14:textId="77777777" w:rsidR="007629B5" w:rsidRDefault="007629B5"/>
        </w:tc>
        <w:tc>
          <w:tcPr>
            <w:tcW w:w="1034" w:type="dxa"/>
          </w:tcPr>
          <w:p w14:paraId="43FED971" w14:textId="77777777" w:rsidR="007629B5" w:rsidRDefault="007629B5"/>
        </w:tc>
        <w:tc>
          <w:tcPr>
            <w:tcW w:w="904" w:type="dxa"/>
          </w:tcPr>
          <w:p w14:paraId="22E8A635" w14:textId="77777777" w:rsidR="007629B5" w:rsidRDefault="007629B5"/>
        </w:tc>
      </w:tr>
      <w:tr w:rsidR="007629B5" w14:paraId="164F7A06" w14:textId="77777777">
        <w:trPr>
          <w:trHeight w:hRule="exact" w:val="205"/>
        </w:trPr>
        <w:tc>
          <w:tcPr>
            <w:tcW w:w="940" w:type="dxa"/>
          </w:tcPr>
          <w:p w14:paraId="0CADC2C2" w14:textId="77777777" w:rsidR="007629B5" w:rsidRDefault="00B8121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01153791" w14:textId="77777777" w:rsidR="007629B5" w:rsidRDefault="00B81218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260153CD" w14:textId="77777777" w:rsidR="007629B5" w:rsidRDefault="007629B5"/>
        </w:tc>
        <w:tc>
          <w:tcPr>
            <w:tcW w:w="1213" w:type="dxa"/>
          </w:tcPr>
          <w:p w14:paraId="1BF893B4" w14:textId="77777777" w:rsidR="007629B5" w:rsidRDefault="007629B5"/>
        </w:tc>
        <w:tc>
          <w:tcPr>
            <w:tcW w:w="1034" w:type="dxa"/>
          </w:tcPr>
          <w:p w14:paraId="2A471029" w14:textId="77777777" w:rsidR="007629B5" w:rsidRDefault="007629B5"/>
        </w:tc>
        <w:tc>
          <w:tcPr>
            <w:tcW w:w="1292" w:type="dxa"/>
          </w:tcPr>
          <w:p w14:paraId="0343B3BA" w14:textId="77777777" w:rsidR="007629B5" w:rsidRDefault="007629B5"/>
        </w:tc>
        <w:tc>
          <w:tcPr>
            <w:tcW w:w="906" w:type="dxa"/>
          </w:tcPr>
          <w:p w14:paraId="57529297" w14:textId="77777777" w:rsidR="007629B5" w:rsidRDefault="007629B5"/>
        </w:tc>
        <w:tc>
          <w:tcPr>
            <w:tcW w:w="1034" w:type="dxa"/>
          </w:tcPr>
          <w:p w14:paraId="15CE8CE8" w14:textId="77777777" w:rsidR="007629B5" w:rsidRDefault="007629B5"/>
        </w:tc>
        <w:tc>
          <w:tcPr>
            <w:tcW w:w="904" w:type="dxa"/>
          </w:tcPr>
          <w:p w14:paraId="30004B24" w14:textId="77777777" w:rsidR="007629B5" w:rsidRDefault="007629B5"/>
        </w:tc>
      </w:tr>
      <w:tr w:rsidR="007629B5" w14:paraId="16D7A791" w14:textId="77777777">
        <w:trPr>
          <w:trHeight w:hRule="exact" w:val="205"/>
        </w:trPr>
        <w:tc>
          <w:tcPr>
            <w:tcW w:w="940" w:type="dxa"/>
          </w:tcPr>
          <w:p w14:paraId="0208F8C6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2D3C6713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014AFEA7" w14:textId="77777777" w:rsidR="007629B5" w:rsidRDefault="007629B5"/>
        </w:tc>
        <w:tc>
          <w:tcPr>
            <w:tcW w:w="1213" w:type="dxa"/>
          </w:tcPr>
          <w:p w14:paraId="3518005F" w14:textId="77777777" w:rsidR="007629B5" w:rsidRDefault="007629B5"/>
        </w:tc>
        <w:tc>
          <w:tcPr>
            <w:tcW w:w="1034" w:type="dxa"/>
          </w:tcPr>
          <w:p w14:paraId="74D2FCB9" w14:textId="77777777" w:rsidR="007629B5" w:rsidRDefault="007629B5"/>
        </w:tc>
        <w:tc>
          <w:tcPr>
            <w:tcW w:w="1292" w:type="dxa"/>
          </w:tcPr>
          <w:p w14:paraId="5D364419" w14:textId="77777777" w:rsidR="007629B5" w:rsidRDefault="007629B5"/>
        </w:tc>
        <w:tc>
          <w:tcPr>
            <w:tcW w:w="906" w:type="dxa"/>
          </w:tcPr>
          <w:p w14:paraId="05DF511F" w14:textId="77777777" w:rsidR="007629B5" w:rsidRDefault="007629B5"/>
        </w:tc>
        <w:tc>
          <w:tcPr>
            <w:tcW w:w="1034" w:type="dxa"/>
          </w:tcPr>
          <w:p w14:paraId="6337C42A" w14:textId="77777777" w:rsidR="007629B5" w:rsidRDefault="007629B5"/>
        </w:tc>
        <w:tc>
          <w:tcPr>
            <w:tcW w:w="904" w:type="dxa"/>
          </w:tcPr>
          <w:p w14:paraId="6D6D580C" w14:textId="77777777" w:rsidR="007629B5" w:rsidRDefault="007629B5"/>
        </w:tc>
      </w:tr>
      <w:tr w:rsidR="007629B5" w14:paraId="7438E3E3" w14:textId="77777777">
        <w:trPr>
          <w:trHeight w:hRule="exact" w:val="205"/>
        </w:trPr>
        <w:tc>
          <w:tcPr>
            <w:tcW w:w="940" w:type="dxa"/>
          </w:tcPr>
          <w:p w14:paraId="6A442C08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545A1E40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14:paraId="204753F2" w14:textId="77777777" w:rsidR="007629B5" w:rsidRDefault="007629B5"/>
        </w:tc>
        <w:tc>
          <w:tcPr>
            <w:tcW w:w="1213" w:type="dxa"/>
          </w:tcPr>
          <w:p w14:paraId="6B6C2475" w14:textId="77777777" w:rsidR="007629B5" w:rsidRDefault="007629B5"/>
        </w:tc>
        <w:tc>
          <w:tcPr>
            <w:tcW w:w="1034" w:type="dxa"/>
          </w:tcPr>
          <w:p w14:paraId="2EBF8987" w14:textId="77777777" w:rsidR="007629B5" w:rsidRDefault="007629B5"/>
        </w:tc>
        <w:tc>
          <w:tcPr>
            <w:tcW w:w="1292" w:type="dxa"/>
          </w:tcPr>
          <w:p w14:paraId="050BBE9D" w14:textId="77777777" w:rsidR="007629B5" w:rsidRDefault="007629B5"/>
        </w:tc>
        <w:tc>
          <w:tcPr>
            <w:tcW w:w="906" w:type="dxa"/>
          </w:tcPr>
          <w:p w14:paraId="2E9C33D9" w14:textId="77777777" w:rsidR="007629B5" w:rsidRDefault="007629B5"/>
        </w:tc>
        <w:tc>
          <w:tcPr>
            <w:tcW w:w="1034" w:type="dxa"/>
          </w:tcPr>
          <w:p w14:paraId="397DE91E" w14:textId="77777777" w:rsidR="007629B5" w:rsidRDefault="007629B5"/>
        </w:tc>
        <w:tc>
          <w:tcPr>
            <w:tcW w:w="904" w:type="dxa"/>
          </w:tcPr>
          <w:p w14:paraId="2E650335" w14:textId="77777777" w:rsidR="007629B5" w:rsidRDefault="007629B5"/>
        </w:tc>
      </w:tr>
      <w:tr w:rsidR="007629B5" w14:paraId="4A61D24B" w14:textId="77777777">
        <w:trPr>
          <w:trHeight w:hRule="exact" w:val="203"/>
        </w:trPr>
        <w:tc>
          <w:tcPr>
            <w:tcW w:w="940" w:type="dxa"/>
          </w:tcPr>
          <w:p w14:paraId="458B8149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13EBB73F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54E1AAAD" w14:textId="77777777" w:rsidR="007629B5" w:rsidRDefault="007629B5"/>
        </w:tc>
        <w:tc>
          <w:tcPr>
            <w:tcW w:w="1213" w:type="dxa"/>
          </w:tcPr>
          <w:p w14:paraId="705D90ED" w14:textId="77777777" w:rsidR="007629B5" w:rsidRDefault="007629B5"/>
        </w:tc>
        <w:tc>
          <w:tcPr>
            <w:tcW w:w="1034" w:type="dxa"/>
          </w:tcPr>
          <w:p w14:paraId="508DCB62" w14:textId="77777777" w:rsidR="007629B5" w:rsidRDefault="007629B5"/>
        </w:tc>
        <w:tc>
          <w:tcPr>
            <w:tcW w:w="1292" w:type="dxa"/>
          </w:tcPr>
          <w:p w14:paraId="6AC04F08" w14:textId="77777777" w:rsidR="007629B5" w:rsidRDefault="007629B5"/>
        </w:tc>
        <w:tc>
          <w:tcPr>
            <w:tcW w:w="906" w:type="dxa"/>
          </w:tcPr>
          <w:p w14:paraId="6EA4DD57" w14:textId="77777777" w:rsidR="007629B5" w:rsidRDefault="007629B5"/>
        </w:tc>
        <w:tc>
          <w:tcPr>
            <w:tcW w:w="1034" w:type="dxa"/>
          </w:tcPr>
          <w:p w14:paraId="45CC40FA" w14:textId="77777777" w:rsidR="007629B5" w:rsidRDefault="007629B5"/>
        </w:tc>
        <w:tc>
          <w:tcPr>
            <w:tcW w:w="904" w:type="dxa"/>
          </w:tcPr>
          <w:p w14:paraId="47E57FBA" w14:textId="77777777" w:rsidR="007629B5" w:rsidRDefault="007629B5"/>
        </w:tc>
      </w:tr>
      <w:tr w:rsidR="007629B5" w14:paraId="04426D14" w14:textId="77777777">
        <w:trPr>
          <w:trHeight w:hRule="exact" w:val="205"/>
        </w:trPr>
        <w:tc>
          <w:tcPr>
            <w:tcW w:w="940" w:type="dxa"/>
          </w:tcPr>
          <w:p w14:paraId="25CD6B47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54994913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17954648" w14:textId="77777777" w:rsidR="007629B5" w:rsidRDefault="007629B5"/>
        </w:tc>
        <w:tc>
          <w:tcPr>
            <w:tcW w:w="1213" w:type="dxa"/>
          </w:tcPr>
          <w:p w14:paraId="54B5EC9B" w14:textId="77777777" w:rsidR="007629B5" w:rsidRDefault="007629B5"/>
        </w:tc>
        <w:tc>
          <w:tcPr>
            <w:tcW w:w="1034" w:type="dxa"/>
          </w:tcPr>
          <w:p w14:paraId="6242D5D7" w14:textId="77777777" w:rsidR="007629B5" w:rsidRDefault="007629B5"/>
        </w:tc>
        <w:tc>
          <w:tcPr>
            <w:tcW w:w="1292" w:type="dxa"/>
          </w:tcPr>
          <w:p w14:paraId="391289A6" w14:textId="77777777" w:rsidR="007629B5" w:rsidRDefault="007629B5"/>
        </w:tc>
        <w:tc>
          <w:tcPr>
            <w:tcW w:w="906" w:type="dxa"/>
          </w:tcPr>
          <w:p w14:paraId="17377867" w14:textId="77777777" w:rsidR="007629B5" w:rsidRDefault="007629B5"/>
        </w:tc>
        <w:tc>
          <w:tcPr>
            <w:tcW w:w="1034" w:type="dxa"/>
          </w:tcPr>
          <w:p w14:paraId="4612CBC1" w14:textId="77777777" w:rsidR="007629B5" w:rsidRDefault="007629B5"/>
        </w:tc>
        <w:tc>
          <w:tcPr>
            <w:tcW w:w="904" w:type="dxa"/>
          </w:tcPr>
          <w:p w14:paraId="5A1F77C3" w14:textId="77777777" w:rsidR="007629B5" w:rsidRDefault="007629B5"/>
        </w:tc>
      </w:tr>
      <w:tr w:rsidR="007629B5" w14:paraId="418EBDDF" w14:textId="77777777">
        <w:trPr>
          <w:trHeight w:hRule="exact" w:val="205"/>
        </w:trPr>
        <w:tc>
          <w:tcPr>
            <w:tcW w:w="940" w:type="dxa"/>
          </w:tcPr>
          <w:p w14:paraId="035F47B3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794E50AD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4C79F4F5" w14:textId="77777777" w:rsidR="007629B5" w:rsidRDefault="007629B5"/>
        </w:tc>
        <w:tc>
          <w:tcPr>
            <w:tcW w:w="1213" w:type="dxa"/>
          </w:tcPr>
          <w:p w14:paraId="7DB73B6F" w14:textId="77777777" w:rsidR="007629B5" w:rsidRDefault="007629B5"/>
        </w:tc>
        <w:tc>
          <w:tcPr>
            <w:tcW w:w="1034" w:type="dxa"/>
          </w:tcPr>
          <w:p w14:paraId="797008C2" w14:textId="77777777" w:rsidR="007629B5" w:rsidRDefault="007629B5"/>
        </w:tc>
        <w:tc>
          <w:tcPr>
            <w:tcW w:w="1292" w:type="dxa"/>
          </w:tcPr>
          <w:p w14:paraId="5A0CE8FF" w14:textId="77777777" w:rsidR="007629B5" w:rsidRDefault="007629B5"/>
        </w:tc>
        <w:tc>
          <w:tcPr>
            <w:tcW w:w="906" w:type="dxa"/>
          </w:tcPr>
          <w:p w14:paraId="3C53557B" w14:textId="77777777" w:rsidR="007629B5" w:rsidRDefault="007629B5"/>
        </w:tc>
        <w:tc>
          <w:tcPr>
            <w:tcW w:w="1034" w:type="dxa"/>
          </w:tcPr>
          <w:p w14:paraId="6403172A" w14:textId="77777777" w:rsidR="007629B5" w:rsidRDefault="007629B5"/>
        </w:tc>
        <w:tc>
          <w:tcPr>
            <w:tcW w:w="904" w:type="dxa"/>
          </w:tcPr>
          <w:p w14:paraId="659C8B09" w14:textId="77777777" w:rsidR="007629B5" w:rsidRDefault="007629B5"/>
        </w:tc>
      </w:tr>
      <w:tr w:rsidR="007629B5" w14:paraId="57BF053B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1C16F98B" w14:textId="77777777" w:rsidR="007629B5" w:rsidRDefault="00B8121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387001B1" w14:textId="77777777" w:rsidR="007629B5" w:rsidRDefault="007629B5"/>
        </w:tc>
        <w:tc>
          <w:tcPr>
            <w:tcW w:w="906" w:type="dxa"/>
          </w:tcPr>
          <w:p w14:paraId="3BFDC5FB" w14:textId="77777777" w:rsidR="007629B5" w:rsidRDefault="007629B5"/>
        </w:tc>
        <w:tc>
          <w:tcPr>
            <w:tcW w:w="1034" w:type="dxa"/>
          </w:tcPr>
          <w:p w14:paraId="11A1107E" w14:textId="77777777" w:rsidR="007629B5" w:rsidRDefault="007629B5"/>
        </w:tc>
        <w:tc>
          <w:tcPr>
            <w:tcW w:w="904" w:type="dxa"/>
          </w:tcPr>
          <w:p w14:paraId="6B02713C" w14:textId="77777777" w:rsidR="007629B5" w:rsidRDefault="007629B5"/>
        </w:tc>
      </w:tr>
      <w:tr w:rsidR="007629B5" w14:paraId="3D1926C5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56387AC7" w14:textId="77777777" w:rsidR="007629B5" w:rsidRDefault="00B8121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4FCB1609" w14:textId="77777777" w:rsidR="007629B5" w:rsidRDefault="00B81218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7629B5" w14:paraId="60880879" w14:textId="77777777">
        <w:trPr>
          <w:trHeight w:hRule="exact" w:val="205"/>
        </w:trPr>
        <w:tc>
          <w:tcPr>
            <w:tcW w:w="940" w:type="dxa"/>
          </w:tcPr>
          <w:p w14:paraId="08F122B2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25CCB2F3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38F9D52A" w14:textId="77777777" w:rsidR="007629B5" w:rsidRDefault="007629B5"/>
        </w:tc>
        <w:tc>
          <w:tcPr>
            <w:tcW w:w="1213" w:type="dxa"/>
          </w:tcPr>
          <w:p w14:paraId="637391A2" w14:textId="77777777" w:rsidR="007629B5" w:rsidRDefault="007629B5"/>
        </w:tc>
        <w:tc>
          <w:tcPr>
            <w:tcW w:w="1034" w:type="dxa"/>
          </w:tcPr>
          <w:p w14:paraId="63A6EAD6" w14:textId="77777777" w:rsidR="007629B5" w:rsidRDefault="007629B5"/>
        </w:tc>
        <w:tc>
          <w:tcPr>
            <w:tcW w:w="1292" w:type="dxa"/>
          </w:tcPr>
          <w:p w14:paraId="158BFEAB" w14:textId="77777777" w:rsidR="007629B5" w:rsidRDefault="007629B5"/>
        </w:tc>
        <w:tc>
          <w:tcPr>
            <w:tcW w:w="906" w:type="dxa"/>
          </w:tcPr>
          <w:p w14:paraId="36B5A151" w14:textId="77777777" w:rsidR="007629B5" w:rsidRDefault="007629B5"/>
        </w:tc>
        <w:tc>
          <w:tcPr>
            <w:tcW w:w="1034" w:type="dxa"/>
          </w:tcPr>
          <w:p w14:paraId="70FA66EE" w14:textId="77777777" w:rsidR="007629B5" w:rsidRDefault="007629B5"/>
        </w:tc>
        <w:tc>
          <w:tcPr>
            <w:tcW w:w="904" w:type="dxa"/>
          </w:tcPr>
          <w:p w14:paraId="514BB5BE" w14:textId="77777777" w:rsidR="007629B5" w:rsidRDefault="007629B5"/>
        </w:tc>
      </w:tr>
      <w:tr w:rsidR="007629B5" w14:paraId="227B7ADF" w14:textId="77777777">
        <w:trPr>
          <w:trHeight w:hRule="exact" w:val="205"/>
        </w:trPr>
        <w:tc>
          <w:tcPr>
            <w:tcW w:w="940" w:type="dxa"/>
          </w:tcPr>
          <w:p w14:paraId="5DB9EA9D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406A6F03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4E31A818" w14:textId="77777777" w:rsidR="007629B5" w:rsidRDefault="007629B5"/>
        </w:tc>
        <w:tc>
          <w:tcPr>
            <w:tcW w:w="1213" w:type="dxa"/>
          </w:tcPr>
          <w:p w14:paraId="620A9109" w14:textId="77777777" w:rsidR="007629B5" w:rsidRDefault="007629B5"/>
        </w:tc>
        <w:tc>
          <w:tcPr>
            <w:tcW w:w="1034" w:type="dxa"/>
          </w:tcPr>
          <w:p w14:paraId="4A6AEAD3" w14:textId="77777777" w:rsidR="007629B5" w:rsidRDefault="007629B5"/>
        </w:tc>
        <w:tc>
          <w:tcPr>
            <w:tcW w:w="1292" w:type="dxa"/>
          </w:tcPr>
          <w:p w14:paraId="02BF715B" w14:textId="77777777" w:rsidR="007629B5" w:rsidRDefault="007629B5"/>
        </w:tc>
        <w:tc>
          <w:tcPr>
            <w:tcW w:w="906" w:type="dxa"/>
          </w:tcPr>
          <w:p w14:paraId="056C553A" w14:textId="77777777" w:rsidR="007629B5" w:rsidRDefault="007629B5"/>
        </w:tc>
        <w:tc>
          <w:tcPr>
            <w:tcW w:w="1034" w:type="dxa"/>
          </w:tcPr>
          <w:p w14:paraId="280E4926" w14:textId="77777777" w:rsidR="007629B5" w:rsidRDefault="007629B5"/>
        </w:tc>
        <w:tc>
          <w:tcPr>
            <w:tcW w:w="904" w:type="dxa"/>
          </w:tcPr>
          <w:p w14:paraId="4718EE51" w14:textId="77777777" w:rsidR="007629B5" w:rsidRDefault="007629B5"/>
        </w:tc>
      </w:tr>
      <w:tr w:rsidR="007629B5" w14:paraId="63E87B16" w14:textId="77777777">
        <w:trPr>
          <w:trHeight w:hRule="exact" w:val="203"/>
        </w:trPr>
        <w:tc>
          <w:tcPr>
            <w:tcW w:w="940" w:type="dxa"/>
          </w:tcPr>
          <w:p w14:paraId="76258C48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983AD1B" w14:textId="77777777" w:rsidR="007629B5" w:rsidRDefault="00B8121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6B949D87" w14:textId="77777777" w:rsidR="007629B5" w:rsidRDefault="007629B5"/>
        </w:tc>
        <w:tc>
          <w:tcPr>
            <w:tcW w:w="1213" w:type="dxa"/>
          </w:tcPr>
          <w:p w14:paraId="3F6C3124" w14:textId="77777777" w:rsidR="007629B5" w:rsidRDefault="007629B5"/>
        </w:tc>
        <w:tc>
          <w:tcPr>
            <w:tcW w:w="1034" w:type="dxa"/>
          </w:tcPr>
          <w:p w14:paraId="34A5F78A" w14:textId="77777777" w:rsidR="007629B5" w:rsidRDefault="007629B5"/>
        </w:tc>
        <w:tc>
          <w:tcPr>
            <w:tcW w:w="1292" w:type="dxa"/>
          </w:tcPr>
          <w:p w14:paraId="5E162B38" w14:textId="77777777" w:rsidR="007629B5" w:rsidRDefault="007629B5"/>
        </w:tc>
        <w:tc>
          <w:tcPr>
            <w:tcW w:w="906" w:type="dxa"/>
          </w:tcPr>
          <w:p w14:paraId="1384E521" w14:textId="77777777" w:rsidR="007629B5" w:rsidRDefault="007629B5"/>
        </w:tc>
        <w:tc>
          <w:tcPr>
            <w:tcW w:w="1034" w:type="dxa"/>
          </w:tcPr>
          <w:p w14:paraId="6C56D809" w14:textId="77777777" w:rsidR="007629B5" w:rsidRDefault="007629B5"/>
        </w:tc>
        <w:tc>
          <w:tcPr>
            <w:tcW w:w="904" w:type="dxa"/>
          </w:tcPr>
          <w:p w14:paraId="5AAAC22F" w14:textId="77777777" w:rsidR="007629B5" w:rsidRDefault="007629B5"/>
        </w:tc>
      </w:tr>
      <w:tr w:rsidR="007629B5" w14:paraId="48AEA72C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68C6D80D" w14:textId="77777777" w:rsidR="007629B5" w:rsidRDefault="00B8121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14:paraId="2F5B5B7E" w14:textId="77777777" w:rsidR="007629B5" w:rsidRDefault="007629B5"/>
        </w:tc>
        <w:tc>
          <w:tcPr>
            <w:tcW w:w="906" w:type="dxa"/>
          </w:tcPr>
          <w:p w14:paraId="5ED1B269" w14:textId="77777777" w:rsidR="007629B5" w:rsidRDefault="007629B5"/>
        </w:tc>
        <w:tc>
          <w:tcPr>
            <w:tcW w:w="1034" w:type="dxa"/>
          </w:tcPr>
          <w:p w14:paraId="2DB6447B" w14:textId="77777777" w:rsidR="007629B5" w:rsidRDefault="007629B5"/>
        </w:tc>
        <w:tc>
          <w:tcPr>
            <w:tcW w:w="904" w:type="dxa"/>
          </w:tcPr>
          <w:p w14:paraId="446DF076" w14:textId="77777777" w:rsidR="007629B5" w:rsidRDefault="007629B5"/>
        </w:tc>
      </w:tr>
      <w:tr w:rsidR="007629B5" w14:paraId="5D9D17BE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6F5027AF" w14:textId="77777777" w:rsidR="007629B5" w:rsidRDefault="00B8121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710F6992" w14:textId="77777777" w:rsidR="007629B5" w:rsidRDefault="007629B5"/>
        </w:tc>
        <w:tc>
          <w:tcPr>
            <w:tcW w:w="906" w:type="dxa"/>
          </w:tcPr>
          <w:p w14:paraId="7751EFC3" w14:textId="77777777" w:rsidR="007629B5" w:rsidRDefault="007629B5"/>
        </w:tc>
        <w:tc>
          <w:tcPr>
            <w:tcW w:w="1034" w:type="dxa"/>
          </w:tcPr>
          <w:p w14:paraId="1D67F112" w14:textId="77777777" w:rsidR="007629B5" w:rsidRDefault="007629B5"/>
        </w:tc>
        <w:tc>
          <w:tcPr>
            <w:tcW w:w="904" w:type="dxa"/>
          </w:tcPr>
          <w:p w14:paraId="3798024D" w14:textId="77777777" w:rsidR="007629B5" w:rsidRDefault="007629B5"/>
        </w:tc>
      </w:tr>
    </w:tbl>
    <w:p w14:paraId="6EA4B0B5" w14:textId="77777777" w:rsidR="007629B5" w:rsidRDefault="007629B5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7629B5" w14:paraId="30D3F03D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3F1C040B" w14:textId="77777777" w:rsidR="007629B5" w:rsidRDefault="00B8121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7629B5" w14:paraId="36ED4E9D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DB4309F" w14:textId="77777777" w:rsidR="007629B5" w:rsidRDefault="00B81218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14:paraId="14BA2326" w14:textId="77777777" w:rsidR="007629B5" w:rsidRDefault="00B81218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14:paraId="43E3250C" w14:textId="77777777" w:rsidR="007629B5" w:rsidRDefault="00B81218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14:paraId="7C1118B2" w14:textId="77777777" w:rsidR="007629B5" w:rsidRDefault="00B81218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7629B5" w14:paraId="08B76E0F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48EDB0E1" w14:textId="77777777" w:rsidR="007629B5" w:rsidRDefault="00B8121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61A78B64" w14:textId="77777777" w:rsidR="007629B5" w:rsidRDefault="00B81218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739B6B7E" w14:textId="77777777" w:rsidR="007629B5" w:rsidRDefault="007629B5"/>
        </w:tc>
        <w:tc>
          <w:tcPr>
            <w:tcW w:w="1892" w:type="dxa"/>
          </w:tcPr>
          <w:p w14:paraId="2C77BDC1" w14:textId="77777777" w:rsidR="007629B5" w:rsidRDefault="00B81218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7629B5" w14:paraId="1FCC61F7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005D9DE" w14:textId="77777777" w:rsidR="007629B5" w:rsidRDefault="00B8121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7B83D7C3" w14:textId="77777777" w:rsidR="007629B5" w:rsidRDefault="00B81218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14:paraId="0BF943F0" w14:textId="77777777" w:rsidR="007629B5" w:rsidRDefault="007629B5"/>
        </w:tc>
        <w:tc>
          <w:tcPr>
            <w:tcW w:w="1892" w:type="dxa"/>
          </w:tcPr>
          <w:p w14:paraId="74B00568" w14:textId="77777777" w:rsidR="007629B5" w:rsidRDefault="007629B5"/>
        </w:tc>
      </w:tr>
      <w:tr w:rsidR="007629B5" w14:paraId="4E49AD80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7ED70BE1" w14:textId="77777777" w:rsidR="007629B5" w:rsidRDefault="00B8121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1AEFBE10" w14:textId="77777777" w:rsidR="007629B5" w:rsidRDefault="00B81218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7A5B2115" w14:textId="77777777" w:rsidR="007629B5" w:rsidRDefault="007629B5"/>
        </w:tc>
        <w:tc>
          <w:tcPr>
            <w:tcW w:w="1892" w:type="dxa"/>
          </w:tcPr>
          <w:p w14:paraId="15112874" w14:textId="77777777" w:rsidR="007629B5" w:rsidRDefault="007629B5"/>
        </w:tc>
      </w:tr>
      <w:tr w:rsidR="007629B5" w14:paraId="099CBA56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7B91ECA6" w14:textId="77777777" w:rsidR="007629B5" w:rsidRDefault="00B8121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2830A4C0" w14:textId="77777777" w:rsidR="007629B5" w:rsidRDefault="00B81218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14:paraId="6D2D2ABF" w14:textId="77777777" w:rsidR="007629B5" w:rsidRDefault="007629B5"/>
        </w:tc>
        <w:tc>
          <w:tcPr>
            <w:tcW w:w="1892" w:type="dxa"/>
          </w:tcPr>
          <w:p w14:paraId="78CDC8C9" w14:textId="77777777" w:rsidR="007629B5" w:rsidRDefault="007629B5"/>
        </w:tc>
      </w:tr>
      <w:tr w:rsidR="007629B5" w14:paraId="2978243D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CA53DB2" w14:textId="77777777" w:rsidR="007629B5" w:rsidRDefault="00B8121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4A3CC84E" w14:textId="77777777" w:rsidR="007629B5" w:rsidRDefault="00B81218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i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14:paraId="18DD2EBB" w14:textId="77777777" w:rsidR="007629B5" w:rsidRDefault="007629B5"/>
        </w:tc>
        <w:tc>
          <w:tcPr>
            <w:tcW w:w="1892" w:type="dxa"/>
          </w:tcPr>
          <w:p w14:paraId="78567FF7" w14:textId="77777777" w:rsidR="007629B5" w:rsidRDefault="007629B5"/>
        </w:tc>
      </w:tr>
      <w:tr w:rsidR="007629B5" w14:paraId="7D98BF37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112F53B" w14:textId="77777777" w:rsidR="007629B5" w:rsidRDefault="00B8121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4F568D55" w14:textId="77777777" w:rsidR="007629B5" w:rsidRDefault="00B81218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4678D8DC" w14:textId="77777777" w:rsidR="007629B5" w:rsidRDefault="007629B5"/>
        </w:tc>
        <w:tc>
          <w:tcPr>
            <w:tcW w:w="1892" w:type="dxa"/>
          </w:tcPr>
          <w:p w14:paraId="25245334" w14:textId="77777777" w:rsidR="007629B5" w:rsidRDefault="007629B5"/>
        </w:tc>
      </w:tr>
    </w:tbl>
    <w:p w14:paraId="67EC8C33" w14:textId="77777777" w:rsidR="007629B5" w:rsidRDefault="007629B5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7629B5" w14:paraId="31AEDC43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78CB7E07" w14:textId="77777777" w:rsidR="007629B5" w:rsidRDefault="00B81218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7629B5" w14:paraId="769CADE5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1C44CAC9" w14:textId="77777777" w:rsidR="007629B5" w:rsidRDefault="00B81218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14:paraId="16244FB2" w14:textId="77777777" w:rsidR="007629B5" w:rsidRDefault="00B81218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14:paraId="0A122EDE" w14:textId="77777777" w:rsidR="007629B5" w:rsidRDefault="00B81218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7629B5" w14:paraId="1DE8F07B" w14:textId="77777777">
        <w:trPr>
          <w:trHeight w:hRule="exact" w:val="226"/>
        </w:trPr>
        <w:tc>
          <w:tcPr>
            <w:tcW w:w="4422" w:type="dxa"/>
            <w:gridSpan w:val="2"/>
          </w:tcPr>
          <w:p w14:paraId="73C833AF" w14:textId="77777777" w:rsidR="007629B5" w:rsidRDefault="007629B5"/>
        </w:tc>
        <w:tc>
          <w:tcPr>
            <w:tcW w:w="1256" w:type="dxa"/>
            <w:shd w:val="clear" w:color="auto" w:fill="DDD9C3"/>
          </w:tcPr>
          <w:p w14:paraId="6273A666" w14:textId="77777777" w:rsidR="007629B5" w:rsidRDefault="00B81218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14:paraId="09C39191" w14:textId="77777777" w:rsidR="007629B5" w:rsidRDefault="00B81218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14:paraId="2EB41A7B" w14:textId="77777777" w:rsidR="007629B5" w:rsidRDefault="00B81218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14:paraId="4E689A01" w14:textId="77777777" w:rsidR="007629B5" w:rsidRDefault="00B81218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7629B5" w14:paraId="60646E62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0C5E698A" w14:textId="77777777" w:rsidR="007629B5" w:rsidRDefault="00B8121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1D039838" w14:textId="77777777" w:rsidR="007629B5" w:rsidRDefault="00B81218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14:paraId="2DF361F4" w14:textId="77777777" w:rsidR="007629B5" w:rsidRDefault="007629B5"/>
        </w:tc>
        <w:tc>
          <w:tcPr>
            <w:tcW w:w="1262" w:type="dxa"/>
          </w:tcPr>
          <w:p w14:paraId="6D019DA9" w14:textId="77777777" w:rsidR="007629B5" w:rsidRDefault="007629B5"/>
        </w:tc>
        <w:tc>
          <w:tcPr>
            <w:tcW w:w="1262" w:type="dxa"/>
          </w:tcPr>
          <w:p w14:paraId="720A5C4B" w14:textId="77777777" w:rsidR="007629B5" w:rsidRDefault="007629B5"/>
        </w:tc>
        <w:tc>
          <w:tcPr>
            <w:tcW w:w="1262" w:type="dxa"/>
          </w:tcPr>
          <w:p w14:paraId="1283ABD9" w14:textId="77777777" w:rsidR="007629B5" w:rsidRDefault="007629B5"/>
        </w:tc>
      </w:tr>
      <w:tr w:rsidR="007629B5" w14:paraId="5678C433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07EB9B8B" w14:textId="77777777" w:rsidR="007629B5" w:rsidRDefault="00B8121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74BAD339" w14:textId="77777777" w:rsidR="007629B5" w:rsidRDefault="00B81218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14:paraId="3E462698" w14:textId="77777777" w:rsidR="007629B5" w:rsidRDefault="007629B5"/>
        </w:tc>
        <w:tc>
          <w:tcPr>
            <w:tcW w:w="1262" w:type="dxa"/>
          </w:tcPr>
          <w:p w14:paraId="24437CD9" w14:textId="77777777" w:rsidR="007629B5" w:rsidRDefault="007629B5"/>
        </w:tc>
        <w:tc>
          <w:tcPr>
            <w:tcW w:w="1262" w:type="dxa"/>
          </w:tcPr>
          <w:p w14:paraId="4C194C53" w14:textId="77777777" w:rsidR="007629B5" w:rsidRDefault="007629B5"/>
        </w:tc>
        <w:tc>
          <w:tcPr>
            <w:tcW w:w="1262" w:type="dxa"/>
          </w:tcPr>
          <w:p w14:paraId="0191EE8A" w14:textId="77777777" w:rsidR="007629B5" w:rsidRDefault="007629B5"/>
        </w:tc>
      </w:tr>
      <w:tr w:rsidR="007629B5" w14:paraId="6148C21E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720BCED6" w14:textId="77777777" w:rsidR="007629B5" w:rsidRDefault="00B8121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4A0AEC24" w14:textId="77777777" w:rsidR="007629B5" w:rsidRDefault="00B81218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14:paraId="2011F96C" w14:textId="77777777" w:rsidR="007629B5" w:rsidRDefault="007629B5"/>
        </w:tc>
        <w:tc>
          <w:tcPr>
            <w:tcW w:w="1262" w:type="dxa"/>
          </w:tcPr>
          <w:p w14:paraId="6C9A5DA1" w14:textId="77777777" w:rsidR="007629B5" w:rsidRDefault="007629B5"/>
        </w:tc>
        <w:tc>
          <w:tcPr>
            <w:tcW w:w="1262" w:type="dxa"/>
          </w:tcPr>
          <w:p w14:paraId="7906C892" w14:textId="77777777" w:rsidR="007629B5" w:rsidRDefault="007629B5"/>
        </w:tc>
        <w:tc>
          <w:tcPr>
            <w:tcW w:w="1262" w:type="dxa"/>
          </w:tcPr>
          <w:p w14:paraId="14497636" w14:textId="77777777" w:rsidR="007629B5" w:rsidRDefault="007629B5"/>
        </w:tc>
      </w:tr>
      <w:tr w:rsidR="007629B5" w14:paraId="138810B2" w14:textId="77777777">
        <w:trPr>
          <w:trHeight w:hRule="exact" w:val="226"/>
        </w:trPr>
        <w:tc>
          <w:tcPr>
            <w:tcW w:w="483" w:type="dxa"/>
          </w:tcPr>
          <w:p w14:paraId="3F4BE432" w14:textId="77777777" w:rsidR="007629B5" w:rsidRDefault="007629B5"/>
        </w:tc>
        <w:tc>
          <w:tcPr>
            <w:tcW w:w="3938" w:type="dxa"/>
          </w:tcPr>
          <w:p w14:paraId="5D7E3033" w14:textId="77777777" w:rsidR="007629B5" w:rsidRDefault="00B81218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4D0BECCB" w14:textId="77777777" w:rsidR="007629B5" w:rsidRDefault="007629B5"/>
        </w:tc>
        <w:tc>
          <w:tcPr>
            <w:tcW w:w="1262" w:type="dxa"/>
          </w:tcPr>
          <w:p w14:paraId="5D880089" w14:textId="77777777" w:rsidR="007629B5" w:rsidRDefault="007629B5"/>
        </w:tc>
        <w:tc>
          <w:tcPr>
            <w:tcW w:w="1262" w:type="dxa"/>
          </w:tcPr>
          <w:p w14:paraId="45896AF9" w14:textId="77777777" w:rsidR="007629B5" w:rsidRDefault="007629B5"/>
        </w:tc>
        <w:tc>
          <w:tcPr>
            <w:tcW w:w="1262" w:type="dxa"/>
          </w:tcPr>
          <w:p w14:paraId="43D9BF2E" w14:textId="77777777" w:rsidR="007629B5" w:rsidRDefault="007629B5"/>
        </w:tc>
      </w:tr>
      <w:tr w:rsidR="007629B5" w14:paraId="4C6ABC01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65F52CFE" w14:textId="77777777" w:rsidR="007629B5" w:rsidRDefault="00B8121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14:paraId="09CBEC2F" w14:textId="77777777" w:rsidR="007629B5" w:rsidRDefault="007629B5"/>
        </w:tc>
        <w:tc>
          <w:tcPr>
            <w:tcW w:w="1262" w:type="dxa"/>
          </w:tcPr>
          <w:p w14:paraId="6F308DBB" w14:textId="77777777" w:rsidR="007629B5" w:rsidRDefault="007629B5"/>
        </w:tc>
        <w:tc>
          <w:tcPr>
            <w:tcW w:w="1262" w:type="dxa"/>
          </w:tcPr>
          <w:p w14:paraId="34BA23CA" w14:textId="77777777" w:rsidR="007629B5" w:rsidRDefault="007629B5"/>
        </w:tc>
        <w:tc>
          <w:tcPr>
            <w:tcW w:w="1262" w:type="dxa"/>
          </w:tcPr>
          <w:p w14:paraId="63FBC2BD" w14:textId="77777777" w:rsidR="007629B5" w:rsidRDefault="007629B5"/>
        </w:tc>
      </w:tr>
    </w:tbl>
    <w:p w14:paraId="35BB490E" w14:textId="77777777" w:rsidR="007629B5" w:rsidRDefault="007629B5">
      <w:pPr>
        <w:pStyle w:val="Tekstpodstawowy"/>
        <w:spacing w:before="7"/>
        <w:rPr>
          <w:sz w:val="12"/>
        </w:rPr>
      </w:pPr>
    </w:p>
    <w:p w14:paraId="6CEE7DFE" w14:textId="77777777" w:rsidR="007629B5" w:rsidRDefault="00B81218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14:paraId="1464664C" w14:textId="77777777" w:rsidR="007629B5" w:rsidRDefault="00B81218">
      <w:pPr>
        <w:pStyle w:val="Tekstpodstawowy"/>
        <w:spacing w:before="7"/>
        <w:rPr>
          <w:b/>
          <w:sz w:val="10"/>
        </w:rPr>
      </w:pPr>
      <w:r>
        <w:pict w14:anchorId="01EAFF64"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4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14:paraId="2112D451" w14:textId="77777777" w:rsidR="007629B5" w:rsidRDefault="00B81218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Deklaracja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zamiarze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odpłatnego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lub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nieodpłatnego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14:paraId="6A67E204" w14:textId="77777777" w:rsidR="007629B5" w:rsidRDefault="00B81218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będą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wykonywać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poszczególni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oferenci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sposób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 xml:space="preserve">ich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reprezentacji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wobec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organu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administracji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publicznej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2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przypadku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wspólnej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.</w:t>
                    </w:r>
                  </w:p>
                  <w:p w14:paraId="2E56B54E" w14:textId="77777777" w:rsidR="007629B5" w:rsidRDefault="00B81218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Inne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działania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które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mogą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mieć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znaczenie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ocenie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oferty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>,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tym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odnoszące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się</w:t>
                    </w:r>
                    <w:proofErr w:type="spellEnd"/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kalkulacji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przewidywanych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kosztów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oraz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oświadczeń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zawartych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w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sekcji</w:t>
                    </w:r>
                    <w:proofErr w:type="spellEnd"/>
                    <w:r>
                      <w:rPr>
                        <w:b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AB5302C" w14:textId="77777777" w:rsidR="007629B5" w:rsidRDefault="007629B5">
      <w:pPr>
        <w:pStyle w:val="Tekstpodstawowy"/>
        <w:rPr>
          <w:b/>
          <w:sz w:val="20"/>
        </w:rPr>
      </w:pPr>
    </w:p>
    <w:p w14:paraId="4405FB86" w14:textId="77777777" w:rsidR="007629B5" w:rsidRDefault="00B81218">
      <w:pPr>
        <w:pStyle w:val="Tekstpodstawowy"/>
        <w:spacing w:before="7"/>
        <w:rPr>
          <w:b/>
          <w:sz w:val="14"/>
        </w:rPr>
      </w:pPr>
      <w:r>
        <w:pict w14:anchorId="2F543E6D"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14:paraId="348F20F7" w14:textId="77777777" w:rsidR="007629B5" w:rsidRDefault="00B81218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14:paraId="71F08309" w14:textId="77777777" w:rsidR="007629B5" w:rsidRDefault="00B81218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i 3.2.</w:t>
      </w:r>
    </w:p>
    <w:p w14:paraId="32DFF245" w14:textId="77777777" w:rsidR="007629B5" w:rsidRDefault="00B81218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14:paraId="545E2099" w14:textId="77777777" w:rsidR="007629B5" w:rsidRDefault="00B81218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14:paraId="3A157E20" w14:textId="77777777" w:rsidR="007629B5" w:rsidRDefault="00B81218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659464B8" w14:textId="77777777" w:rsidR="007629B5" w:rsidRDefault="007629B5">
      <w:pPr>
        <w:jc w:val="right"/>
        <w:rPr>
          <w:sz w:val="19"/>
        </w:rPr>
        <w:sectPr w:rsidR="007629B5">
          <w:pgSz w:w="11910" w:h="16840"/>
          <w:pgMar w:top="1200" w:right="900" w:bottom="280" w:left="900" w:header="953" w:footer="0" w:gutter="0"/>
          <w:cols w:space="708"/>
        </w:sectPr>
      </w:pPr>
    </w:p>
    <w:p w14:paraId="08E8D18C" w14:textId="77777777" w:rsidR="007629B5" w:rsidRDefault="007629B5">
      <w:pPr>
        <w:pStyle w:val="Tekstpodstawowy"/>
        <w:spacing w:before="2"/>
        <w:rPr>
          <w:sz w:val="28"/>
        </w:rPr>
      </w:pPr>
    </w:p>
    <w:p w14:paraId="66BB8E25" w14:textId="77777777" w:rsidR="007629B5" w:rsidRDefault="00B81218">
      <w:pPr>
        <w:pStyle w:val="Tekstpodstawowy"/>
        <w:ind w:left="258"/>
        <w:rPr>
          <w:sz w:val="20"/>
        </w:rPr>
      </w:pPr>
      <w:r>
        <w:rPr>
          <w:sz w:val="20"/>
        </w:rPr>
      </w:r>
      <w:r>
        <w:rPr>
          <w:sz w:val="20"/>
        </w:rPr>
        <w:pict w14:anchorId="630D3B5B"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anchorlock/>
          </v:group>
        </w:pict>
      </w:r>
    </w:p>
    <w:p w14:paraId="44491AAD" w14:textId="77777777" w:rsidR="007629B5" w:rsidRDefault="007629B5">
      <w:pPr>
        <w:pStyle w:val="Tekstpodstawowy"/>
        <w:spacing w:before="9"/>
        <w:rPr>
          <w:sz w:val="7"/>
        </w:rPr>
      </w:pPr>
    </w:p>
    <w:p w14:paraId="439134A4" w14:textId="77777777" w:rsidR="007629B5" w:rsidRDefault="00B81218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14:paraId="349D5098" w14:textId="77777777" w:rsidR="007629B5" w:rsidRDefault="007629B5">
      <w:pPr>
        <w:pStyle w:val="Tekstpodstawowy"/>
        <w:spacing w:before="4"/>
        <w:rPr>
          <w:b/>
        </w:rPr>
      </w:pPr>
    </w:p>
    <w:p w14:paraId="1229A8F8" w14:textId="77777777" w:rsidR="007629B5" w:rsidRDefault="00B81218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14:paraId="6343EC16" w14:textId="77777777" w:rsidR="007629B5" w:rsidRDefault="007629B5">
      <w:pPr>
        <w:pStyle w:val="Tekstpodstawowy"/>
        <w:spacing w:before="6"/>
      </w:pPr>
    </w:p>
    <w:p w14:paraId="3FC4F876" w14:textId="77777777" w:rsidR="007629B5" w:rsidRDefault="00B81218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027C9300" w14:textId="77777777" w:rsidR="007629B5" w:rsidRDefault="00B81218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14:paraId="00200919" w14:textId="77777777" w:rsidR="007629B5" w:rsidRDefault="00B81218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14:paraId="6809A9FF" w14:textId="77777777" w:rsidR="007629B5" w:rsidRDefault="00B81218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</w:t>
      </w:r>
      <w:r>
        <w:rPr>
          <w:sz w:val="16"/>
        </w:rPr>
        <w:t>dek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14:paraId="55CB8907" w14:textId="77777777" w:rsidR="007629B5" w:rsidRDefault="00B81218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14:paraId="7C54A29D" w14:textId="77777777" w:rsidR="007629B5" w:rsidRDefault="00B81218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</w:t>
      </w:r>
      <w:r>
        <w:rPr>
          <w:sz w:val="16"/>
        </w:rPr>
        <w:t>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i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14:paraId="55EF4F67" w14:textId="77777777" w:rsidR="007629B5" w:rsidRDefault="00B81218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i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ich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</w:t>
      </w:r>
      <w:r>
        <w:rPr>
          <w:sz w:val="16"/>
        </w:rPr>
        <w:t>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14:paraId="58C611AF" w14:textId="77777777" w:rsidR="007629B5" w:rsidRDefault="007629B5">
      <w:pPr>
        <w:pStyle w:val="Tekstpodstawowy"/>
      </w:pPr>
    </w:p>
    <w:p w14:paraId="41A15CA9" w14:textId="77777777" w:rsidR="007629B5" w:rsidRDefault="007629B5">
      <w:pPr>
        <w:pStyle w:val="Tekstpodstawowy"/>
        <w:spacing w:before="1"/>
        <w:rPr>
          <w:sz w:val="18"/>
        </w:rPr>
      </w:pPr>
    </w:p>
    <w:p w14:paraId="666CA36C" w14:textId="77777777" w:rsidR="007629B5" w:rsidRDefault="00B81218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70C652E1" w14:textId="77777777" w:rsidR="007629B5" w:rsidRDefault="00B81218">
      <w:pPr>
        <w:spacing w:line="219" w:lineRule="exact"/>
        <w:ind w:left="919"/>
        <w:rPr>
          <w:sz w:val="18"/>
        </w:rPr>
      </w:pPr>
      <w:r>
        <w:rPr>
          <w:sz w:val="18"/>
        </w:rPr>
        <w:t>...</w:t>
      </w:r>
      <w:r>
        <w:rPr>
          <w:sz w:val="18"/>
        </w:rPr>
        <w:t>..............................................................</w:t>
      </w:r>
    </w:p>
    <w:p w14:paraId="03666A1E" w14:textId="77777777" w:rsidR="007629B5" w:rsidRDefault="00B81218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0B01B56D" w14:textId="77777777" w:rsidR="007629B5" w:rsidRDefault="00B81218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14:paraId="5B99D6BC" w14:textId="77777777" w:rsidR="007629B5" w:rsidRDefault="007629B5">
      <w:pPr>
        <w:pStyle w:val="Tekstpodstawowy"/>
        <w:rPr>
          <w:sz w:val="20"/>
        </w:rPr>
      </w:pPr>
    </w:p>
    <w:p w14:paraId="37CFD6B8" w14:textId="77777777" w:rsidR="007629B5" w:rsidRDefault="007629B5">
      <w:pPr>
        <w:pStyle w:val="Tekstpodstawowy"/>
        <w:rPr>
          <w:sz w:val="20"/>
        </w:rPr>
      </w:pPr>
    </w:p>
    <w:p w14:paraId="3B6D2451" w14:textId="77777777" w:rsidR="007629B5" w:rsidRDefault="007629B5">
      <w:pPr>
        <w:pStyle w:val="Tekstpodstawowy"/>
        <w:rPr>
          <w:sz w:val="20"/>
        </w:rPr>
      </w:pPr>
    </w:p>
    <w:p w14:paraId="6516F83D" w14:textId="77777777" w:rsidR="007629B5" w:rsidRDefault="007629B5">
      <w:pPr>
        <w:pStyle w:val="Tekstpodstawowy"/>
        <w:rPr>
          <w:sz w:val="20"/>
        </w:rPr>
      </w:pPr>
    </w:p>
    <w:p w14:paraId="3D3E1A92" w14:textId="77777777" w:rsidR="007629B5" w:rsidRDefault="007629B5">
      <w:pPr>
        <w:pStyle w:val="Tekstpodstawowy"/>
        <w:rPr>
          <w:sz w:val="20"/>
        </w:rPr>
      </w:pPr>
    </w:p>
    <w:p w14:paraId="128E27C9" w14:textId="77777777" w:rsidR="007629B5" w:rsidRDefault="007629B5">
      <w:pPr>
        <w:pStyle w:val="Tekstpodstawowy"/>
        <w:rPr>
          <w:sz w:val="20"/>
        </w:rPr>
      </w:pPr>
    </w:p>
    <w:p w14:paraId="72990E34" w14:textId="77777777" w:rsidR="007629B5" w:rsidRDefault="007629B5">
      <w:pPr>
        <w:pStyle w:val="Tekstpodstawowy"/>
        <w:rPr>
          <w:sz w:val="20"/>
        </w:rPr>
      </w:pPr>
    </w:p>
    <w:p w14:paraId="74C2C5F7" w14:textId="77777777" w:rsidR="007629B5" w:rsidRDefault="007629B5">
      <w:pPr>
        <w:pStyle w:val="Tekstpodstawowy"/>
        <w:rPr>
          <w:sz w:val="20"/>
        </w:rPr>
      </w:pPr>
    </w:p>
    <w:p w14:paraId="6F319647" w14:textId="77777777" w:rsidR="007629B5" w:rsidRDefault="007629B5">
      <w:pPr>
        <w:pStyle w:val="Tekstpodstawowy"/>
        <w:rPr>
          <w:sz w:val="20"/>
        </w:rPr>
      </w:pPr>
    </w:p>
    <w:p w14:paraId="5C5F243E" w14:textId="77777777" w:rsidR="007629B5" w:rsidRDefault="007629B5">
      <w:pPr>
        <w:pStyle w:val="Tekstpodstawowy"/>
        <w:rPr>
          <w:sz w:val="20"/>
        </w:rPr>
      </w:pPr>
    </w:p>
    <w:p w14:paraId="48FE4181" w14:textId="77777777" w:rsidR="007629B5" w:rsidRDefault="007629B5">
      <w:pPr>
        <w:pStyle w:val="Tekstpodstawowy"/>
        <w:rPr>
          <w:sz w:val="20"/>
        </w:rPr>
      </w:pPr>
    </w:p>
    <w:p w14:paraId="5D23C9AE" w14:textId="77777777" w:rsidR="007629B5" w:rsidRDefault="007629B5">
      <w:pPr>
        <w:pStyle w:val="Tekstpodstawowy"/>
        <w:rPr>
          <w:sz w:val="20"/>
        </w:rPr>
      </w:pPr>
    </w:p>
    <w:p w14:paraId="40FCED8E" w14:textId="77777777" w:rsidR="007629B5" w:rsidRDefault="007629B5">
      <w:pPr>
        <w:pStyle w:val="Tekstpodstawowy"/>
        <w:rPr>
          <w:sz w:val="20"/>
        </w:rPr>
      </w:pPr>
    </w:p>
    <w:p w14:paraId="42323627" w14:textId="77777777" w:rsidR="007629B5" w:rsidRDefault="007629B5">
      <w:pPr>
        <w:pStyle w:val="Tekstpodstawowy"/>
        <w:rPr>
          <w:sz w:val="20"/>
        </w:rPr>
      </w:pPr>
    </w:p>
    <w:p w14:paraId="1B5460A5" w14:textId="77777777" w:rsidR="007629B5" w:rsidRDefault="007629B5">
      <w:pPr>
        <w:pStyle w:val="Tekstpodstawowy"/>
        <w:rPr>
          <w:sz w:val="20"/>
        </w:rPr>
      </w:pPr>
    </w:p>
    <w:p w14:paraId="0F0C51B1" w14:textId="77777777" w:rsidR="007629B5" w:rsidRDefault="007629B5">
      <w:pPr>
        <w:pStyle w:val="Tekstpodstawowy"/>
        <w:rPr>
          <w:sz w:val="20"/>
        </w:rPr>
      </w:pPr>
    </w:p>
    <w:p w14:paraId="66A6AC2B" w14:textId="77777777" w:rsidR="007629B5" w:rsidRDefault="007629B5">
      <w:pPr>
        <w:pStyle w:val="Tekstpodstawowy"/>
        <w:rPr>
          <w:sz w:val="20"/>
        </w:rPr>
      </w:pPr>
    </w:p>
    <w:p w14:paraId="2327E8A8" w14:textId="77777777" w:rsidR="007629B5" w:rsidRDefault="007629B5">
      <w:pPr>
        <w:pStyle w:val="Tekstpodstawowy"/>
        <w:rPr>
          <w:sz w:val="20"/>
        </w:rPr>
      </w:pPr>
    </w:p>
    <w:p w14:paraId="4D15323F" w14:textId="77777777" w:rsidR="007629B5" w:rsidRDefault="007629B5">
      <w:pPr>
        <w:pStyle w:val="Tekstpodstawowy"/>
        <w:rPr>
          <w:sz w:val="20"/>
        </w:rPr>
      </w:pPr>
    </w:p>
    <w:p w14:paraId="41358416" w14:textId="77777777" w:rsidR="007629B5" w:rsidRDefault="007629B5">
      <w:pPr>
        <w:pStyle w:val="Tekstpodstawowy"/>
        <w:rPr>
          <w:sz w:val="20"/>
        </w:rPr>
      </w:pPr>
    </w:p>
    <w:p w14:paraId="3D191ABB" w14:textId="77777777" w:rsidR="007629B5" w:rsidRDefault="007629B5">
      <w:pPr>
        <w:pStyle w:val="Tekstpodstawowy"/>
        <w:rPr>
          <w:sz w:val="20"/>
        </w:rPr>
      </w:pPr>
    </w:p>
    <w:p w14:paraId="07235081" w14:textId="77777777" w:rsidR="007629B5" w:rsidRDefault="007629B5">
      <w:pPr>
        <w:pStyle w:val="Tekstpodstawowy"/>
        <w:rPr>
          <w:sz w:val="20"/>
        </w:rPr>
      </w:pPr>
    </w:p>
    <w:p w14:paraId="70D40CCC" w14:textId="77777777" w:rsidR="007629B5" w:rsidRDefault="007629B5">
      <w:pPr>
        <w:pStyle w:val="Tekstpodstawowy"/>
        <w:rPr>
          <w:sz w:val="20"/>
        </w:rPr>
      </w:pPr>
    </w:p>
    <w:p w14:paraId="11FBE732" w14:textId="77777777" w:rsidR="007629B5" w:rsidRDefault="007629B5">
      <w:pPr>
        <w:pStyle w:val="Tekstpodstawowy"/>
        <w:rPr>
          <w:sz w:val="20"/>
        </w:rPr>
      </w:pPr>
    </w:p>
    <w:p w14:paraId="07E13106" w14:textId="77777777" w:rsidR="007629B5" w:rsidRDefault="007629B5">
      <w:pPr>
        <w:pStyle w:val="Tekstpodstawowy"/>
        <w:spacing w:before="1"/>
        <w:rPr>
          <w:sz w:val="21"/>
        </w:rPr>
      </w:pPr>
    </w:p>
    <w:p w14:paraId="65226E12" w14:textId="77777777" w:rsidR="007629B5" w:rsidRDefault="00B81218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7629B5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B53E5" w14:textId="77777777" w:rsidR="00B81218" w:rsidRDefault="00B81218">
      <w:r>
        <w:separator/>
      </w:r>
    </w:p>
  </w:endnote>
  <w:endnote w:type="continuationSeparator" w:id="0">
    <w:p w14:paraId="52A684E5" w14:textId="77777777" w:rsidR="00B81218" w:rsidRDefault="00B8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6D256" w14:textId="77777777" w:rsidR="00B81218" w:rsidRDefault="00B81218">
      <w:r>
        <w:separator/>
      </w:r>
    </w:p>
  </w:footnote>
  <w:footnote w:type="continuationSeparator" w:id="0">
    <w:p w14:paraId="45713DF8" w14:textId="77777777" w:rsidR="00B81218" w:rsidRDefault="00B81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147B0" w14:textId="77777777" w:rsidR="007629B5" w:rsidRDefault="00B81218">
    <w:pPr>
      <w:pStyle w:val="Tekstpodstawowy"/>
      <w:spacing w:line="14" w:lineRule="auto"/>
      <w:rPr>
        <w:sz w:val="20"/>
      </w:rPr>
    </w:pPr>
    <w:r>
      <w:pict w14:anchorId="30D1621B">
        <v:line id="_x0000_s2052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>
      <w:pict w14:anchorId="6BAD7D9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14:paraId="3640E258" w14:textId="77777777" w:rsidR="007629B5" w:rsidRDefault="00B81218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Dziennik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79B93877">
        <v:shape id="_x0000_s2050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14:paraId="6C89677A" w14:textId="77777777" w:rsidR="007629B5" w:rsidRDefault="00B81218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51B8293C">
        <v:shape id="_x0000_s2049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14:paraId="17D69E93" w14:textId="77777777" w:rsidR="007629B5" w:rsidRDefault="00B81218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Poz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>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7097"/>
    <w:multiLevelType w:val="hybridMultilevel"/>
    <w:tmpl w:val="1E7CD522"/>
    <w:lvl w:ilvl="0" w:tplc="284C6B5A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D5BC3E5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363E41A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2B468568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51908D6E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27C8664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F8E839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AB1037A8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A5CE5ECC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0DD60825"/>
    <w:multiLevelType w:val="hybridMultilevel"/>
    <w:tmpl w:val="68DE6956"/>
    <w:lvl w:ilvl="0" w:tplc="79F8BB46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E7346F6A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CE00557C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D492A59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3DC4EDE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3E5A87F2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6DC94B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0D282DC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AD229192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48233D2A"/>
    <w:multiLevelType w:val="hybridMultilevel"/>
    <w:tmpl w:val="6324F8B6"/>
    <w:lvl w:ilvl="0" w:tplc="DF1E286A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F46A2692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30208EA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3B08F648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F0E0674E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9222B92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4D7C2370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78E3D20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430C2B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 w15:restartNumberingAfterBreak="0">
    <w:nsid w:val="6E6F5C2F"/>
    <w:multiLevelType w:val="hybridMultilevel"/>
    <w:tmpl w:val="7B0E62E2"/>
    <w:lvl w:ilvl="0" w:tplc="EC9E110C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6F489B1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4EAD7F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DC1E09FA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FC9809B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F538FF6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E6B2F28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C71AB3C2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B2F4B324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9B5"/>
    <w:rsid w:val="007629B5"/>
    <w:rsid w:val="00B81218"/>
    <w:rsid w:val="00E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E56730"/>
  <w15:docId w15:val="{4D631227-061A-419F-8D1B-DCAB181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Bogusław Misztal</cp:lastModifiedBy>
  <cp:revision>2</cp:revision>
  <dcterms:created xsi:type="dcterms:W3CDTF">2019-03-06T12:18:00Z</dcterms:created>
  <dcterms:modified xsi:type="dcterms:W3CDTF">2020-07-20T13:47:00Z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